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C357B" w14:textId="0513EF0E" w:rsidR="00DB56D9" w:rsidRPr="005E5FB5" w:rsidRDefault="00DB56D9" w:rsidP="00DB56D9">
      <w:pPr>
        <w:rPr>
          <w:rFonts w:ascii="Arial" w:eastAsia="Times New Roman" w:hAnsi="Arial" w:cs="Arial"/>
        </w:rPr>
      </w:pPr>
    </w:p>
    <w:p w14:paraId="242548AF" w14:textId="77777777" w:rsidR="004A470C" w:rsidRPr="005E5FB5" w:rsidRDefault="00DB56D9" w:rsidP="004A470C">
      <w:pPr>
        <w:jc w:val="center"/>
        <w:rPr>
          <w:rFonts w:ascii="Arial" w:hAnsi="Arial" w:cs="Arial"/>
          <w:color w:val="000000"/>
        </w:rPr>
      </w:pPr>
      <w:r w:rsidRPr="005E5FB5">
        <w:rPr>
          <w:rFonts w:ascii="Arial" w:eastAsia="Times New Roman" w:hAnsi="Arial" w:cs="Arial"/>
          <w:noProof/>
        </w:rPr>
        <w:drawing>
          <wp:inline distT="0" distB="0" distL="0" distR="0" wp14:anchorId="61FFC1FA" wp14:editId="2BC16F62">
            <wp:extent cx="1519555" cy="1378639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9579" cy="138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B60C1" w14:textId="7B752063" w:rsidR="00450C4F" w:rsidRPr="005E5FB5" w:rsidRDefault="009D271F" w:rsidP="00450C4F">
      <w:pPr>
        <w:jc w:val="center"/>
        <w:outlineLvl w:val="0"/>
        <w:rPr>
          <w:rFonts w:ascii="Arial" w:eastAsia="Times New Roman" w:hAnsi="Arial" w:cs="Arial"/>
          <w:b/>
        </w:rPr>
      </w:pPr>
      <w:r w:rsidRPr="005E5FB5">
        <w:rPr>
          <w:rFonts w:ascii="Arial" w:hAnsi="Arial" w:cs="Arial"/>
          <w:b/>
          <w:color w:val="000000"/>
        </w:rPr>
        <w:t xml:space="preserve">WRITERS SUMMIT </w:t>
      </w:r>
      <w:r w:rsidR="00450C4F" w:rsidRPr="005E5FB5">
        <w:rPr>
          <w:rFonts w:ascii="Arial" w:hAnsi="Arial" w:cs="Arial"/>
          <w:b/>
          <w:color w:val="000000"/>
        </w:rPr>
        <w:t>AGENDA:</w:t>
      </w:r>
      <w:r w:rsidR="00AF2828" w:rsidRPr="005E5FB5">
        <w:rPr>
          <w:rFonts w:ascii="Arial" w:hAnsi="Arial" w:cs="Arial"/>
          <w:b/>
          <w:color w:val="000000"/>
        </w:rPr>
        <w:t xml:space="preserve"> 9:30am – 5:30pm</w:t>
      </w:r>
    </w:p>
    <w:p w14:paraId="74EFCF06" w14:textId="6611FA0E" w:rsidR="00744B0A" w:rsidRPr="005E5FB5" w:rsidRDefault="009D271F" w:rsidP="005E5F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b/>
          <w:bdr w:val="none" w:sz="0" w:space="0" w:color="auto"/>
        </w:rPr>
      </w:pPr>
      <w:r w:rsidRPr="009D271F">
        <w:rPr>
          <w:rFonts w:ascii="Arial" w:eastAsia="Times New Roman" w:hAnsi="Arial" w:cs="Arial"/>
          <w:b/>
          <w:bdr w:val="none" w:sz="0" w:space="0" w:color="auto"/>
        </w:rPr>
        <w:t xml:space="preserve">Wednesday, 222 </w:t>
      </w:r>
      <w:r w:rsidR="005E5FB5" w:rsidRPr="005E5FB5">
        <w:rPr>
          <w:rFonts w:ascii="Arial" w:eastAsia="Times New Roman" w:hAnsi="Arial" w:cs="Arial"/>
          <w:b/>
          <w:bdr w:val="none" w:sz="0" w:space="0" w:color="auto"/>
        </w:rPr>
        <w:t>Main St W, Hamilton, ON L8P 1J3</w:t>
      </w:r>
    </w:p>
    <w:p w14:paraId="16A0CAFE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319841C6" w14:textId="77777777" w:rsidR="00800D77" w:rsidRPr="005E5FB5" w:rsidRDefault="00800D77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1ED76957" w14:textId="101ED4DB" w:rsidR="004A1462" w:rsidRPr="00AC7F15" w:rsidRDefault="00AC7F15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u w:val="single"/>
          <w:bdr w:val="none" w:sz="0" w:space="0" w:color="auto"/>
        </w:rPr>
      </w:pPr>
      <w:r w:rsidRPr="00AC7F15">
        <w:rPr>
          <w:rFonts w:ascii="Arial" w:eastAsia="Times New Roman" w:hAnsi="Arial" w:cs="Arial"/>
          <w:u w:val="single"/>
          <w:bdr w:val="none" w:sz="0" w:space="0" w:color="auto"/>
        </w:rPr>
        <w:t xml:space="preserve">BROADCASTER/ PRODUCTION </w:t>
      </w:r>
      <w:r w:rsidR="009D271F" w:rsidRPr="00AC7F15">
        <w:rPr>
          <w:rFonts w:ascii="Arial" w:eastAsia="Times New Roman" w:hAnsi="Arial" w:cs="Arial"/>
          <w:u w:val="single"/>
          <w:bdr w:val="none" w:sz="0" w:space="0" w:color="auto"/>
        </w:rPr>
        <w:t>ATTENDEES</w:t>
      </w:r>
      <w:r w:rsidR="004A1462" w:rsidRPr="00AC7F15">
        <w:rPr>
          <w:rFonts w:ascii="Arial" w:eastAsia="Times New Roman" w:hAnsi="Arial" w:cs="Arial"/>
          <w:u w:val="single"/>
          <w:bdr w:val="none" w:sz="0" w:space="0" w:color="auto"/>
        </w:rPr>
        <w:t>:</w:t>
      </w:r>
    </w:p>
    <w:p w14:paraId="25502789" w14:textId="77777777" w:rsidR="004A1462" w:rsidRPr="005E5FB5" w:rsidRDefault="004A1462" w:rsidP="00800D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</w:p>
    <w:p w14:paraId="22A4FD2A" w14:textId="77777777" w:rsidR="008E66E6" w:rsidRPr="005E5FB5" w:rsidRDefault="00C653BB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Jorge Cham and Daniel </w:t>
      </w: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Whiteson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 xml:space="preserve"> – Creators of Elinor’s Town</w:t>
      </w:r>
    </w:p>
    <w:p w14:paraId="1302E701" w14:textId="7CB27EE9" w:rsidR="00827812" w:rsidRPr="00AC7F15" w:rsidRDefault="00827812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Natalie Engle</w:t>
      </w:r>
      <w:r w:rsidR="00AE7644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8E66E6" w:rsidRPr="005E5FB5"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Director Content, Children’s Programming PBS Kids</w:t>
      </w:r>
    </w:p>
    <w:p w14:paraId="026C0CA9" w14:textId="062E50E4" w:rsidR="00AC7F15" w:rsidRPr="005E5FB5" w:rsidRDefault="00AC7F15" w:rsidP="008E66E6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color w:val="232323"/>
          <w:bdr w:val="none" w:sz="0" w:space="0" w:color="auto"/>
          <w:shd w:val="clear" w:color="auto" w:fill="FFFFFF"/>
        </w:rPr>
        <w:t>Luis Lopez, CEO Pipeline Studios</w:t>
      </w:r>
    </w:p>
    <w:p w14:paraId="39E1F5BA" w14:textId="77777777" w:rsidR="00AC7F15" w:rsidRDefault="00827812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Amy Robson, VP Production Pipeline Studios</w:t>
      </w:r>
    </w:p>
    <w:p w14:paraId="2A7CB392" w14:textId="10074D94" w:rsidR="00074FAE" w:rsidRPr="005E5FB5" w:rsidRDefault="00AC7F15" w:rsidP="00827812">
      <w:pPr>
        <w:pStyle w:val="ListParagraph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Angelica Lopez, Studio Operations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 </w:t>
      </w:r>
    </w:p>
    <w:p w14:paraId="288741D7" w14:textId="678E9180" w:rsidR="000D6EE9" w:rsidRPr="005E5FB5" w:rsidRDefault="009D271F" w:rsidP="000D6EE9">
      <w:pPr>
        <w:pStyle w:val="ListParagraph"/>
        <w:numPr>
          <w:ilvl w:val="0"/>
          <w:numId w:val="2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Kevin Micallef, </w:t>
      </w:r>
      <w:r w:rsidR="00827812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="000D6EE9" w:rsidRPr="005E5FB5">
        <w:rPr>
          <w:rFonts w:ascii="Arial" w:eastAsia="Times New Roman" w:hAnsi="Arial" w:cs="Arial"/>
          <w:bdr w:val="none" w:sz="0" w:space="0" w:color="auto"/>
        </w:rPr>
        <w:t>Director</w:t>
      </w:r>
    </w:p>
    <w:p w14:paraId="76612A3E" w14:textId="6370C9B8" w:rsidR="000D6EE9" w:rsidRPr="005E5FB5" w:rsidRDefault="009D271F" w:rsidP="007B5E09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 xml:space="preserve">Darin Bristow, </w:t>
      </w:r>
      <w:r w:rsidR="00A5116F" w:rsidRPr="005E5FB5">
        <w:rPr>
          <w:rFonts w:ascii="Arial" w:eastAsia="Times New Roman" w:hAnsi="Arial" w:cs="Arial"/>
          <w:bdr w:val="none" w:sz="0" w:space="0" w:color="auto"/>
        </w:rPr>
        <w:t xml:space="preserve">Elinor’s Town </w:t>
      </w:r>
      <w:r w:rsidR="00B57951">
        <w:rPr>
          <w:rFonts w:ascii="Arial" w:eastAsia="Times New Roman" w:hAnsi="Arial" w:cs="Arial"/>
          <w:bdr w:val="none" w:sz="0" w:space="0" w:color="auto"/>
        </w:rPr>
        <w:t xml:space="preserve">Series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Producer </w:t>
      </w:r>
    </w:p>
    <w:p w14:paraId="5F4519E8" w14:textId="50A854A2" w:rsidR="009D271F" w:rsidRDefault="0037449E" w:rsidP="0037449E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Marissa Collyer</w:t>
      </w:r>
      <w:r w:rsidR="009D271F" w:rsidRPr="005E5FB5">
        <w:rPr>
          <w:rFonts w:ascii="Arial" w:eastAsia="Times New Roman" w:hAnsi="Arial" w:cs="Arial"/>
          <w:bdr w:val="none" w:sz="0" w:space="0" w:color="auto"/>
        </w:rPr>
        <w:t xml:space="preserve">, </w:t>
      </w:r>
      <w:r w:rsidR="000E5AA0" w:rsidRPr="005E5FB5">
        <w:rPr>
          <w:rFonts w:ascii="Arial" w:eastAsia="Times New Roman" w:hAnsi="Arial" w:cs="Arial"/>
          <w:bdr w:val="none" w:sz="0" w:space="0" w:color="auto"/>
        </w:rPr>
        <w:t>Elinor’s Town Line Producer</w:t>
      </w:r>
    </w:p>
    <w:p w14:paraId="08B26F3B" w14:textId="77777777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 w:rsidRPr="005E5FB5">
        <w:rPr>
          <w:rFonts w:ascii="Arial" w:eastAsia="Times New Roman" w:hAnsi="Arial" w:cs="Arial"/>
          <w:bdr w:val="none" w:sz="0" w:space="0" w:color="auto"/>
        </w:rPr>
        <w:t>Katherine Sandford - Story Editor</w:t>
      </w:r>
    </w:p>
    <w:p w14:paraId="16A9CD46" w14:textId="6A93DA1B" w:rsidR="00AC7F15" w:rsidRDefault="00AC7F15" w:rsidP="0051794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Paul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Moncrie</w:t>
      </w:r>
      <w:r w:rsidRPr="005E5FB5">
        <w:rPr>
          <w:rFonts w:ascii="Arial" w:eastAsia="Times New Roman" w:hAnsi="Arial" w:cs="Arial"/>
          <w:bdr w:val="none" w:sz="0" w:space="0" w:color="auto"/>
        </w:rPr>
        <w:t>ffe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>, Elinor’s Town Script Coordinator</w:t>
      </w:r>
    </w:p>
    <w:p w14:paraId="45232DD4" w14:textId="77777777" w:rsidR="000C62D7" w:rsidRDefault="000C62D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Arial" w:eastAsia="Times New Roman" w:hAnsi="Arial" w:cs="Arial"/>
          <w:bdr w:val="none" w:sz="0" w:space="0" w:color="auto"/>
        </w:rPr>
      </w:pPr>
    </w:p>
    <w:p w14:paraId="71108F03" w14:textId="019167C2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 w:rsidRPr="00AC7F15">
        <w:rPr>
          <w:rFonts w:ascii="Arial" w:eastAsia="Times New Roman" w:hAnsi="Arial" w:cs="Arial"/>
          <w:u w:val="single"/>
          <w:bdr w:val="none" w:sz="0" w:space="0" w:color="auto"/>
        </w:rPr>
        <w:t>BROADCASTER/ PRODUCTION ATTENDEES</w:t>
      </w:r>
      <w:r w:rsidRPr="000C62D7">
        <w:rPr>
          <w:rFonts w:ascii="Arial" w:eastAsia="Times New Roman" w:hAnsi="Arial" w:cs="Arial"/>
          <w:u w:val="single"/>
          <w:bdr w:val="none" w:sz="0" w:space="0" w:color="auto"/>
        </w:rPr>
        <w:t xml:space="preserve"> VIA ZOOM:</w:t>
      </w:r>
    </w:p>
    <w:p w14:paraId="1179C038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0AE94483" w14:textId="71A1E6B2" w:rsidR="00FD7267" w:rsidRPr="0051794C" w:rsidRDefault="00FD7267" w:rsidP="0051794C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Sara Sweetman, Educational Advisor </w:t>
      </w:r>
    </w:p>
    <w:p w14:paraId="45D88C4D" w14:textId="77777777" w:rsidR="00AC7F15" w:rsidRPr="00AC7F15" w:rsidRDefault="00AC7F15" w:rsidP="00AC7F15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080"/>
        <w:rPr>
          <w:rFonts w:ascii="Arial" w:eastAsia="Times New Roman" w:hAnsi="Arial" w:cs="Arial"/>
          <w:u w:val="single"/>
          <w:bdr w:val="none" w:sz="0" w:space="0" w:color="auto"/>
        </w:rPr>
      </w:pPr>
    </w:p>
    <w:p w14:paraId="66A6206B" w14:textId="706D31C3" w:rsidR="00AC7F15" w:rsidRPr="00AC7F15" w:rsidRDefault="00203150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>
        <w:rPr>
          <w:rFonts w:ascii="Arial" w:eastAsia="Times New Roman" w:hAnsi="Arial" w:cs="Arial"/>
          <w:u w:val="single"/>
          <w:bdr w:val="none" w:sz="0" w:space="0" w:color="auto"/>
        </w:rPr>
        <w:t xml:space="preserve">WRITER </w:t>
      </w:r>
      <w:r w:rsidR="00AC7F15" w:rsidRPr="00AC7F15">
        <w:rPr>
          <w:rFonts w:ascii="Arial" w:eastAsia="Times New Roman" w:hAnsi="Arial" w:cs="Arial"/>
          <w:u w:val="single"/>
          <w:bdr w:val="none" w:sz="0" w:space="0" w:color="auto"/>
        </w:rPr>
        <w:t>ATTENDEES:</w:t>
      </w:r>
    </w:p>
    <w:p w14:paraId="05723045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CC260D8" w14:textId="03E88990" w:rsidR="00AC7F15" w:rsidRDefault="00AC7F15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Mik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 xml:space="preserve"> </w:t>
      </w:r>
      <w:proofErr w:type="spellStart"/>
      <w:r w:rsidRPr="005E5FB5">
        <w:rPr>
          <w:rFonts w:ascii="Arial" w:eastAsia="Times New Roman" w:hAnsi="Arial" w:cs="Arial"/>
          <w:bdr w:val="none" w:sz="0" w:space="0" w:color="auto"/>
        </w:rPr>
        <w:t>Perlus</w:t>
      </w:r>
      <w:proofErr w:type="spellEnd"/>
      <w:r w:rsidRPr="005E5FB5">
        <w:rPr>
          <w:rFonts w:ascii="Arial" w:eastAsia="Times New Roman" w:hAnsi="Arial" w:cs="Arial"/>
          <w:bdr w:val="none" w:sz="0" w:space="0" w:color="auto"/>
        </w:rPr>
        <w:t>,</w:t>
      </w:r>
      <w:r w:rsid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Pr="005E5FB5">
        <w:rPr>
          <w:rFonts w:ascii="Arial" w:eastAsia="Times New Roman" w:hAnsi="Arial" w:cs="Arial"/>
          <w:bdr w:val="none" w:sz="0" w:space="0" w:color="auto"/>
        </w:rPr>
        <w:t xml:space="preserve">Writer </w:t>
      </w:r>
    </w:p>
    <w:p w14:paraId="252AF1C6" w14:textId="0AF20A18" w:rsidR="006614B8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Kate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Barris</w:t>
      </w:r>
      <w:proofErr w:type="spellEnd"/>
      <w:r w:rsidR="000C62D7">
        <w:rPr>
          <w:rFonts w:ascii="Arial" w:eastAsia="Times New Roman" w:hAnsi="Arial" w:cs="Arial"/>
          <w:bdr w:val="none" w:sz="0" w:space="0" w:color="auto"/>
        </w:rPr>
        <w:t>, Writer</w:t>
      </w:r>
    </w:p>
    <w:p w14:paraId="7B19D6A8" w14:textId="1C20D56A" w:rsidR="006614B8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Dave Dias</w:t>
      </w:r>
      <w:r w:rsidR="000C62D7">
        <w:rPr>
          <w:rFonts w:ascii="Arial" w:eastAsia="Times New Roman" w:hAnsi="Arial" w:cs="Arial"/>
          <w:bdr w:val="none" w:sz="0" w:space="0" w:color="auto"/>
        </w:rPr>
        <w:t>, Writer</w:t>
      </w:r>
    </w:p>
    <w:p w14:paraId="12DE8439" w14:textId="32A80440" w:rsidR="00FD7267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Tom</w:t>
      </w:r>
      <w:r w:rsidR="000C62D7">
        <w:rPr>
          <w:rFonts w:ascii="Arial" w:eastAsia="Times New Roman" w:hAnsi="Arial" w:cs="Arial"/>
          <w:bdr w:val="none" w:sz="0" w:space="0" w:color="auto"/>
        </w:rPr>
        <w:t xml:space="preserve"> Berger, Writer</w:t>
      </w:r>
    </w:p>
    <w:p w14:paraId="6A90F2F3" w14:textId="17104CDE" w:rsidR="00FD7267" w:rsidRDefault="00FD7267" w:rsidP="00AC7F15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 xml:space="preserve">Karen </w:t>
      </w:r>
      <w:proofErr w:type="spellStart"/>
      <w:r>
        <w:rPr>
          <w:rFonts w:ascii="Arial" w:eastAsia="Times New Roman" w:hAnsi="Arial" w:cs="Arial"/>
          <w:bdr w:val="none" w:sz="0" w:space="0" w:color="auto"/>
        </w:rPr>
        <w:t>Moonah</w:t>
      </w:r>
      <w:proofErr w:type="spellEnd"/>
      <w:r w:rsidR="000C62D7">
        <w:rPr>
          <w:rFonts w:ascii="Arial" w:eastAsia="Times New Roman" w:hAnsi="Arial" w:cs="Arial"/>
          <w:bdr w:val="none" w:sz="0" w:space="0" w:color="auto"/>
        </w:rPr>
        <w:t>, Writer</w:t>
      </w:r>
    </w:p>
    <w:p w14:paraId="2CCF00E8" w14:textId="3D00959D" w:rsidR="00FD7267" w:rsidRPr="00FD7267" w:rsidRDefault="00FD7267" w:rsidP="00FD7267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Adam Rubin</w:t>
      </w:r>
      <w:r w:rsidR="000C62D7">
        <w:rPr>
          <w:rFonts w:ascii="Arial" w:eastAsia="Times New Roman" w:hAnsi="Arial" w:cs="Arial"/>
          <w:bdr w:val="none" w:sz="0" w:space="0" w:color="auto"/>
        </w:rPr>
        <w:t>,</w:t>
      </w:r>
      <w:r w:rsid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0C62D7">
        <w:rPr>
          <w:rFonts w:ascii="Arial" w:eastAsia="Times New Roman" w:hAnsi="Arial" w:cs="Arial"/>
          <w:bdr w:val="none" w:sz="0" w:space="0" w:color="auto"/>
        </w:rPr>
        <w:t>Writer</w:t>
      </w:r>
    </w:p>
    <w:p w14:paraId="24D3079B" w14:textId="77777777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0245C8B6" w14:textId="39D54B65" w:rsidR="006B37BD" w:rsidRDefault="006B37BD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  <w:r w:rsidRPr="006B37BD">
        <w:rPr>
          <w:rFonts w:ascii="Arial" w:eastAsia="Times New Roman" w:hAnsi="Arial" w:cs="Arial"/>
          <w:u w:val="single"/>
          <w:bdr w:val="none" w:sz="0" w:space="0" w:color="auto"/>
        </w:rPr>
        <w:t>WRITERS VIA</w:t>
      </w:r>
      <w:r w:rsidR="00FD7267">
        <w:rPr>
          <w:rFonts w:ascii="Arial" w:eastAsia="Times New Roman" w:hAnsi="Arial" w:cs="Arial"/>
          <w:u w:val="single"/>
          <w:bdr w:val="none" w:sz="0" w:space="0" w:color="auto"/>
        </w:rPr>
        <w:t xml:space="preserve"> ZOOM</w:t>
      </w:r>
      <w:r w:rsidRPr="006B37BD">
        <w:rPr>
          <w:rFonts w:ascii="Arial" w:eastAsia="Times New Roman" w:hAnsi="Arial" w:cs="Arial"/>
          <w:u w:val="single"/>
          <w:bdr w:val="none" w:sz="0" w:space="0" w:color="auto"/>
        </w:rPr>
        <w:t>:</w:t>
      </w:r>
    </w:p>
    <w:p w14:paraId="09ECA7AC" w14:textId="77777777" w:rsidR="005F7983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499D7EA4" w14:textId="619D92EE" w:rsidR="005F7983" w:rsidRDefault="00FD7267" w:rsidP="005F7983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dr w:val="none" w:sz="0" w:space="0" w:color="auto"/>
        </w:rPr>
        <w:t>Rachel Lipman</w:t>
      </w:r>
      <w:r w:rsidR="00C23FF3">
        <w:rPr>
          <w:rFonts w:ascii="Arial" w:eastAsia="Times New Roman" w:hAnsi="Arial" w:cs="Arial"/>
          <w:bdr w:val="none" w:sz="0" w:space="0" w:color="auto"/>
        </w:rPr>
        <w:t>, Writer</w:t>
      </w:r>
    </w:p>
    <w:p w14:paraId="56E92782" w14:textId="77777777" w:rsidR="005F7983" w:rsidRPr="006B37BD" w:rsidRDefault="005F7983" w:rsidP="006B37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5B412708" w14:textId="77777777" w:rsidR="00DD095E" w:rsidRDefault="00DD095E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AA92529" w14:textId="42461F45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172A70D6" w14:textId="52378DB8" w:rsidR="000C62D7" w:rsidRDefault="000C62D7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3844ACBA" w14:textId="77777777" w:rsidR="000C62D7" w:rsidRDefault="000C62D7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36035596" w14:textId="77777777" w:rsidR="004A10FF" w:rsidRDefault="004A10FF" w:rsidP="00DD095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u w:val="single"/>
          <w:bdr w:val="none" w:sz="0" w:space="0" w:color="auto"/>
        </w:rPr>
      </w:pPr>
    </w:p>
    <w:p w14:paraId="0010FF14" w14:textId="1D0CC0E9" w:rsidR="00DD095E" w:rsidRPr="00DD095E" w:rsidRDefault="00DD095E" w:rsidP="004A10F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eastAsia="Times New Roman" w:hAnsi="Arial" w:cs="Arial"/>
          <w:u w:val="single"/>
          <w:bdr w:val="none" w:sz="0" w:space="0" w:color="auto"/>
        </w:rPr>
      </w:pPr>
      <w:r w:rsidRPr="00DD095E">
        <w:rPr>
          <w:rFonts w:ascii="Arial" w:eastAsia="Times New Roman" w:hAnsi="Arial" w:cs="Arial"/>
          <w:u w:val="single"/>
          <w:bdr w:val="none" w:sz="0" w:space="0" w:color="auto"/>
        </w:rPr>
        <w:t>SUMMIT AGENDA</w:t>
      </w:r>
    </w:p>
    <w:p w14:paraId="72846923" w14:textId="77777777" w:rsidR="00AC7F15" w:rsidRPr="00AC7F15" w:rsidRDefault="00AC7F15" w:rsidP="00AC7F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ascii="Arial" w:eastAsia="Times New Roman" w:hAnsi="Arial" w:cs="Arial"/>
          <w:bdr w:val="none" w:sz="0" w:space="0" w:color="auto"/>
        </w:rPr>
      </w:pPr>
    </w:p>
    <w:p w14:paraId="1F173423" w14:textId="5F2F8BD7" w:rsidR="00DD095E" w:rsidRPr="000C62D7" w:rsidRDefault="00386C01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9:30am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9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45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Light Breakfast/Introductions</w:t>
      </w:r>
    </w:p>
    <w:p w14:paraId="55630750" w14:textId="77777777" w:rsidR="000C62D7" w:rsidRPr="005E5FB5" w:rsidRDefault="000C62D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837F1B0" w14:textId="531C60B4" w:rsidR="00DD095E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9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45 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00</w:t>
      </w:r>
      <w:r w:rsidR="00386C01"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 -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Overall Series Vision of ELINOR’S TOWN- 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>by creators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 Jorge and Daniel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 and </w:t>
      </w:r>
      <w:r w:rsidR="001A42BE" w:rsidRPr="000C62D7">
        <w:rPr>
          <w:rFonts w:ascii="Arial" w:eastAsia="Times New Roman" w:hAnsi="Arial" w:cs="Arial"/>
          <w:bdr w:val="none" w:sz="0" w:space="0" w:color="auto"/>
        </w:rPr>
        <w:t>broadcaster general thoughts (</w:t>
      </w:r>
      <w:r w:rsidR="00C47507" w:rsidRPr="000C62D7">
        <w:rPr>
          <w:rFonts w:ascii="Arial" w:eastAsia="Times New Roman" w:hAnsi="Arial" w:cs="Arial"/>
          <w:bdr w:val="none" w:sz="0" w:space="0" w:color="auto"/>
        </w:rPr>
        <w:t xml:space="preserve">Natalie Engle 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>PBS</w:t>
      </w:r>
      <w:r w:rsidR="001A42BE" w:rsidRPr="000C62D7">
        <w:rPr>
          <w:rFonts w:ascii="Arial" w:eastAsia="Times New Roman" w:hAnsi="Arial" w:cs="Arial"/>
          <w:bdr w:val="none" w:sz="0" w:space="0" w:color="auto"/>
        </w:rPr>
        <w:t>)</w:t>
      </w:r>
      <w:r w:rsidR="00386C01" w:rsidRPr="000C62D7">
        <w:rPr>
          <w:rFonts w:ascii="Arial" w:eastAsia="Times New Roman" w:hAnsi="Arial" w:cs="Arial"/>
          <w:bdr w:val="none" w:sz="0" w:space="0" w:color="auto"/>
        </w:rPr>
        <w:t xml:space="preserve">. </w:t>
      </w:r>
    </w:p>
    <w:p w14:paraId="02B6AEAA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753FD802" w14:textId="3CEF6583" w:rsidR="00DD095E" w:rsidRPr="000C62D7" w:rsidRDefault="002D06EB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00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-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:30am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- Deep Dive into ET’s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Characters and Key Locations</w:t>
      </w:r>
      <w:r w:rsidR="00F93E25" w:rsidRPr="000C62D7">
        <w:rPr>
          <w:rFonts w:ascii="Arial" w:eastAsia="Times New Roman" w:hAnsi="Arial" w:cs="Arial"/>
          <w:bdr w:val="none" w:sz="0" w:space="0" w:color="auto"/>
        </w:rPr>
        <w:t>-</w:t>
      </w:r>
      <w:r w:rsidR="000C62D7">
        <w:rPr>
          <w:rFonts w:ascii="Arial" w:eastAsia="Times New Roman" w:hAnsi="Arial" w:cs="Arial"/>
          <w:bdr w:val="none" w:sz="0" w:space="0" w:color="auto"/>
        </w:rPr>
        <w:t xml:space="preserve"> </w:t>
      </w:r>
      <w:r w:rsidR="00F93E25" w:rsidRPr="00C23FF3">
        <w:rPr>
          <w:rFonts w:ascii="Arial" w:eastAsia="Times New Roman" w:hAnsi="Arial" w:cs="Arial"/>
          <w:bdr w:val="none" w:sz="0" w:space="0" w:color="auto"/>
        </w:rPr>
        <w:t>Jorge/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F93E25" w:rsidRPr="00C23FF3">
        <w:rPr>
          <w:rFonts w:ascii="Arial" w:eastAsia="Times New Roman" w:hAnsi="Arial" w:cs="Arial"/>
          <w:bdr w:val="none" w:sz="0" w:space="0" w:color="auto"/>
        </w:rPr>
        <w:t>Daniel/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F93E25" w:rsidRPr="00C23FF3">
        <w:rPr>
          <w:rFonts w:ascii="Arial" w:eastAsia="Times New Roman" w:hAnsi="Arial" w:cs="Arial"/>
          <w:bdr w:val="none" w:sz="0" w:space="0" w:color="auto"/>
        </w:rPr>
        <w:t>Kevin</w:t>
      </w:r>
    </w:p>
    <w:p w14:paraId="4614303C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45CDB7C" w14:textId="5DE25371" w:rsidR="00FD726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10:</w:t>
      </w:r>
      <w:r w:rsidR="000C62D7">
        <w:rPr>
          <w:rFonts w:ascii="Arial" w:eastAsia="Times New Roman" w:hAnsi="Arial" w:cs="Arial"/>
          <w:b/>
          <w:bdr w:val="none" w:sz="0" w:space="0" w:color="auto"/>
        </w:rPr>
        <w:t>30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 xml:space="preserve"> - 1</w:t>
      </w:r>
      <w:r w:rsid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0C62D7">
        <w:rPr>
          <w:rFonts w:ascii="Arial" w:eastAsia="Times New Roman" w:hAnsi="Arial" w:cs="Arial"/>
          <w:b/>
          <w:bdr w:val="none" w:sz="0" w:space="0" w:color="auto"/>
        </w:rPr>
        <w:t>00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am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Series Educational Curriculum overview – </w:t>
      </w:r>
      <w:r w:rsidRPr="00C23FF3">
        <w:rPr>
          <w:rFonts w:ascii="Arial" w:eastAsia="Times New Roman" w:hAnsi="Arial" w:cs="Arial"/>
          <w:bdr w:val="none" w:sz="0" w:space="0" w:color="auto"/>
        </w:rPr>
        <w:t>Sara/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Pr="00C23FF3">
        <w:rPr>
          <w:rFonts w:ascii="Arial" w:eastAsia="Times New Roman" w:hAnsi="Arial" w:cs="Arial"/>
          <w:bdr w:val="none" w:sz="0" w:space="0" w:color="auto"/>
        </w:rPr>
        <w:t>Jorge/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Pr="00C23FF3">
        <w:rPr>
          <w:rFonts w:ascii="Arial" w:eastAsia="Times New Roman" w:hAnsi="Arial" w:cs="Arial"/>
          <w:bdr w:val="none" w:sz="0" w:space="0" w:color="auto"/>
        </w:rPr>
        <w:t>Daniel/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Pr="00C23FF3">
        <w:rPr>
          <w:rFonts w:ascii="Arial" w:eastAsia="Times New Roman" w:hAnsi="Arial" w:cs="Arial"/>
          <w:bdr w:val="none" w:sz="0" w:space="0" w:color="auto"/>
        </w:rPr>
        <w:t>Kathy</w:t>
      </w:r>
    </w:p>
    <w:p w14:paraId="544FFED9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D4EB439" w14:textId="5E738F4D" w:rsidR="00DD095E" w:rsidRPr="00C23FF3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>
        <w:rPr>
          <w:rFonts w:ascii="Arial" w:eastAsia="Times New Roman" w:hAnsi="Arial" w:cs="Arial"/>
          <w:b/>
          <w:bdr w:val="none" w:sz="0" w:space="0" w:color="auto"/>
        </w:rPr>
        <w:t>11:00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 xml:space="preserve"> - 1</w:t>
      </w:r>
      <w:r>
        <w:rPr>
          <w:rFonts w:ascii="Arial" w:eastAsia="Times New Roman" w:hAnsi="Arial" w:cs="Arial"/>
          <w:b/>
          <w:bdr w:val="none" w:sz="0" w:space="0" w:color="auto"/>
        </w:rPr>
        <w:t>1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>
        <w:rPr>
          <w:rFonts w:ascii="Arial" w:eastAsia="Times New Roman" w:hAnsi="Arial" w:cs="Arial"/>
          <w:b/>
          <w:bdr w:val="none" w:sz="0" w:space="0" w:color="auto"/>
        </w:rPr>
        <w:t>3</w:t>
      </w:r>
      <w:r w:rsidR="00FD7267" w:rsidRPr="000C62D7">
        <w:rPr>
          <w:rFonts w:ascii="Arial" w:eastAsia="Times New Roman" w:hAnsi="Arial" w:cs="Arial"/>
          <w:b/>
          <w:bdr w:val="none" w:sz="0" w:space="0" w:color="auto"/>
        </w:rPr>
        <w:t>0am</w:t>
      </w:r>
      <w:r w:rsidR="00FD7267" w:rsidRPr="000C62D7">
        <w:rPr>
          <w:rFonts w:ascii="Arial" w:eastAsia="Times New Roman" w:hAnsi="Arial" w:cs="Arial"/>
          <w:bdr w:val="none" w:sz="0" w:space="0" w:color="auto"/>
        </w:rPr>
        <w:t xml:space="preserve"> –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 xml:space="preserve">Review Science Moments Approach </w:t>
      </w:r>
      <w:r w:rsidR="009D7006" w:rsidRPr="000C62D7">
        <w:rPr>
          <w:rFonts w:ascii="Arial" w:eastAsia="Times New Roman" w:hAnsi="Arial" w:cs="Arial"/>
          <w:bdr w:val="none" w:sz="0" w:space="0" w:color="auto"/>
        </w:rPr>
        <w:t xml:space="preserve">– </w:t>
      </w:r>
      <w:r w:rsidR="009D7006" w:rsidRPr="00C23FF3">
        <w:rPr>
          <w:rFonts w:ascii="Arial" w:eastAsia="Times New Roman" w:hAnsi="Arial" w:cs="Arial"/>
          <w:bdr w:val="none" w:sz="0" w:space="0" w:color="auto"/>
        </w:rPr>
        <w:t>Jorge/</w:t>
      </w:r>
      <w:r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9D7006" w:rsidRPr="00C23FF3">
        <w:rPr>
          <w:rFonts w:ascii="Arial" w:eastAsia="Times New Roman" w:hAnsi="Arial" w:cs="Arial"/>
          <w:bdr w:val="none" w:sz="0" w:space="0" w:color="auto"/>
        </w:rPr>
        <w:t>Daniel/</w:t>
      </w:r>
      <w:r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9D7006" w:rsidRPr="00C23FF3">
        <w:rPr>
          <w:rFonts w:ascii="Arial" w:eastAsia="Times New Roman" w:hAnsi="Arial" w:cs="Arial"/>
          <w:bdr w:val="none" w:sz="0" w:space="0" w:color="auto"/>
        </w:rPr>
        <w:t>Kathy</w:t>
      </w:r>
    </w:p>
    <w:p w14:paraId="519ED0D7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3F64ACF9" w14:textId="40F62276" w:rsidR="00DD095E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11:</w:t>
      </w:r>
      <w:r w:rsidR="000C62D7">
        <w:rPr>
          <w:rFonts w:ascii="Arial" w:eastAsia="Times New Roman" w:hAnsi="Arial" w:cs="Arial"/>
          <w:b/>
          <w:bdr w:val="none" w:sz="0" w:space="0" w:color="auto"/>
        </w:rPr>
        <w:t>3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0 - 12:00pm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</w:t>
      </w:r>
      <w:r w:rsidR="00DD095E" w:rsidRPr="000C62D7">
        <w:rPr>
          <w:rFonts w:ascii="Arial" w:eastAsia="Times New Roman" w:hAnsi="Arial" w:cs="Arial"/>
          <w:bdr w:val="none" w:sz="0" w:space="0" w:color="auto"/>
        </w:rPr>
        <w:t>Overall Episode Structure</w:t>
      </w:r>
      <w:r w:rsidR="00F36C7A" w:rsidRPr="000C62D7">
        <w:rPr>
          <w:rFonts w:ascii="Arial" w:eastAsia="Times New Roman" w:hAnsi="Arial" w:cs="Arial"/>
          <w:bdr w:val="none" w:sz="0" w:space="0" w:color="auto"/>
        </w:rPr>
        <w:t>-</w:t>
      </w:r>
      <w:r w:rsidR="00F36C7A" w:rsidRPr="000C62D7">
        <w:rPr>
          <w:rFonts w:ascii="Arial" w:eastAsia="Times New Roman" w:hAnsi="Arial" w:cs="Arial"/>
          <w:b/>
          <w:bdr w:val="none" w:sz="0" w:space="0" w:color="auto"/>
        </w:rPr>
        <w:t xml:space="preserve"> </w:t>
      </w:r>
      <w:r w:rsidR="00F36C7A" w:rsidRPr="00C23FF3">
        <w:rPr>
          <w:rFonts w:ascii="Arial" w:eastAsia="Times New Roman" w:hAnsi="Arial" w:cs="Arial"/>
          <w:bdr w:val="none" w:sz="0" w:space="0" w:color="auto"/>
        </w:rPr>
        <w:t>Jorge/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F36C7A" w:rsidRPr="00C23FF3">
        <w:rPr>
          <w:rFonts w:ascii="Arial" w:eastAsia="Times New Roman" w:hAnsi="Arial" w:cs="Arial"/>
          <w:bdr w:val="none" w:sz="0" w:space="0" w:color="auto"/>
        </w:rPr>
        <w:t>Daniel/</w:t>
      </w:r>
      <w:r w:rsidR="000C62D7" w:rsidRPr="00C23FF3">
        <w:rPr>
          <w:rFonts w:ascii="Arial" w:eastAsia="Times New Roman" w:hAnsi="Arial" w:cs="Arial"/>
          <w:bdr w:val="none" w:sz="0" w:space="0" w:color="auto"/>
        </w:rPr>
        <w:t xml:space="preserve"> </w:t>
      </w:r>
      <w:r w:rsidR="00F36C7A" w:rsidRPr="00C23FF3">
        <w:rPr>
          <w:rFonts w:ascii="Arial" w:eastAsia="Times New Roman" w:hAnsi="Arial" w:cs="Arial"/>
          <w:bdr w:val="none" w:sz="0" w:space="0" w:color="auto"/>
        </w:rPr>
        <w:t>Kathy</w:t>
      </w:r>
    </w:p>
    <w:p w14:paraId="015319BA" w14:textId="77777777" w:rsidR="00FD7267" w:rsidRPr="00FD7267" w:rsidRDefault="00FD7267" w:rsidP="000C62D7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24F00D9A" w14:textId="562D59D9" w:rsidR="00FD7267" w:rsidRPr="000C62D7" w:rsidRDefault="00FD726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360"/>
        <w:rPr>
          <w:rFonts w:ascii="Arial" w:eastAsia="Times New Roman" w:hAnsi="Arial" w:cs="Arial"/>
          <w:color w:val="0070C0"/>
          <w:bdr w:val="none" w:sz="0" w:space="0" w:color="auto"/>
        </w:rPr>
      </w:pPr>
      <w:r w:rsidRPr="000C62D7">
        <w:rPr>
          <w:rFonts w:ascii="Arial" w:eastAsia="Times New Roman" w:hAnsi="Arial" w:cs="Arial"/>
          <w:b/>
          <w:color w:val="0070C0"/>
          <w:bdr w:val="none" w:sz="0" w:space="0" w:color="auto"/>
        </w:rPr>
        <w:t>12:00 – 12:30pm</w:t>
      </w:r>
      <w:r w:rsidRPr="000C62D7">
        <w:rPr>
          <w:rFonts w:ascii="Arial" w:eastAsia="Times New Roman" w:hAnsi="Arial" w:cs="Arial"/>
          <w:color w:val="0070C0"/>
          <w:bdr w:val="none" w:sz="0" w:space="0" w:color="auto"/>
        </w:rPr>
        <w:t xml:space="preserve"> – Lunch Break</w:t>
      </w:r>
    </w:p>
    <w:p w14:paraId="2A25FE77" w14:textId="77777777" w:rsidR="000C62D7" w:rsidRPr="00C23FF3" w:rsidRDefault="000C62D7" w:rsidP="00C23F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74863C49" w14:textId="6BF7E56A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rPr>
          <w:rFonts w:ascii="Arial" w:eastAsia="Times New Roman" w:hAnsi="Arial" w:cs="Arial"/>
          <w:bdr w:val="none" w:sz="0" w:space="0" w:color="auto"/>
        </w:rPr>
      </w:pPr>
      <w:r w:rsidRPr="000C62D7">
        <w:rPr>
          <w:rFonts w:ascii="Arial" w:eastAsia="Times New Roman" w:hAnsi="Arial" w:cs="Arial"/>
          <w:b/>
          <w:bdr w:val="none" w:sz="0" w:space="0" w:color="auto"/>
        </w:rPr>
        <w:t>1</w:t>
      </w:r>
      <w:r w:rsidR="00C23FF3">
        <w:rPr>
          <w:rFonts w:ascii="Arial" w:eastAsia="Times New Roman" w:hAnsi="Arial" w:cs="Arial"/>
          <w:b/>
          <w:bdr w:val="none" w:sz="0" w:space="0" w:color="auto"/>
        </w:rPr>
        <w:t>2</w:t>
      </w:r>
      <w:r w:rsidRPr="000C62D7">
        <w:rPr>
          <w:rFonts w:ascii="Arial" w:eastAsia="Times New Roman" w:hAnsi="Arial" w:cs="Arial"/>
          <w:b/>
          <w:bdr w:val="none" w:sz="0" w:space="0" w:color="auto"/>
        </w:rPr>
        <w:t>:</w:t>
      </w:r>
      <w:r w:rsidR="00C23FF3">
        <w:rPr>
          <w:rFonts w:ascii="Arial" w:eastAsia="Times New Roman" w:hAnsi="Arial" w:cs="Arial"/>
          <w:b/>
          <w:bdr w:val="none" w:sz="0" w:space="0" w:color="auto"/>
        </w:rPr>
        <w:t>3</w:t>
      </w:r>
      <w:bookmarkStart w:id="0" w:name="_GoBack"/>
      <w:bookmarkEnd w:id="0"/>
      <w:r w:rsidRPr="000C62D7">
        <w:rPr>
          <w:rFonts w:ascii="Arial" w:eastAsia="Times New Roman" w:hAnsi="Arial" w:cs="Arial"/>
          <w:b/>
          <w:bdr w:val="none" w:sz="0" w:space="0" w:color="auto"/>
        </w:rPr>
        <w:t>0 – 5:30pm</w:t>
      </w:r>
      <w:r w:rsidRPr="000C62D7">
        <w:rPr>
          <w:rFonts w:ascii="Arial" w:eastAsia="Times New Roman" w:hAnsi="Arial" w:cs="Arial"/>
          <w:bdr w:val="none" w:sz="0" w:space="0" w:color="auto"/>
        </w:rPr>
        <w:t xml:space="preserve"> – Premises &amp; Pitches</w:t>
      </w:r>
      <w:r>
        <w:rPr>
          <w:rFonts w:ascii="Arial" w:eastAsia="Times New Roman" w:hAnsi="Arial" w:cs="Arial"/>
          <w:bdr w:val="none" w:sz="0" w:space="0" w:color="auto"/>
        </w:rPr>
        <w:t xml:space="preserve"> – Breaking Stories</w:t>
      </w:r>
    </w:p>
    <w:p w14:paraId="445F1C64" w14:textId="77777777" w:rsidR="000C62D7" w:rsidRPr="000C62D7" w:rsidRDefault="000C62D7" w:rsidP="000C62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eastAsia="Times New Roman" w:hAnsi="Arial" w:cs="Arial"/>
          <w:bdr w:val="none" w:sz="0" w:space="0" w:color="auto"/>
        </w:rPr>
      </w:pPr>
    </w:p>
    <w:p w14:paraId="5A1C9BA1" w14:textId="77777777" w:rsidR="004A470C" w:rsidRPr="005E5FB5" w:rsidRDefault="004A470C" w:rsidP="009D271F">
      <w:pPr>
        <w:jc w:val="center"/>
        <w:outlineLvl w:val="0"/>
        <w:rPr>
          <w:rFonts w:ascii="Arial" w:eastAsia="Times New Roman" w:hAnsi="Arial" w:cs="Arial"/>
        </w:rPr>
      </w:pPr>
    </w:p>
    <w:sectPr w:rsidR="004A470C" w:rsidRPr="005E5FB5" w:rsidSect="004230C6">
      <w:headerReference w:type="default" r:id="rId9"/>
      <w:footerReference w:type="default" r:id="rId10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AD68B" w14:textId="77777777" w:rsidR="008E27F3" w:rsidRDefault="008E27F3">
      <w:r>
        <w:separator/>
      </w:r>
    </w:p>
  </w:endnote>
  <w:endnote w:type="continuationSeparator" w:id="0">
    <w:p w14:paraId="79E0DB12" w14:textId="77777777" w:rsidR="008E27F3" w:rsidRDefault="008E2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231C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BEE7C" w14:textId="77777777" w:rsidR="008E27F3" w:rsidRDefault="008E27F3">
      <w:r>
        <w:separator/>
      </w:r>
    </w:p>
  </w:footnote>
  <w:footnote w:type="continuationSeparator" w:id="0">
    <w:p w14:paraId="3C50F7D9" w14:textId="77777777" w:rsidR="008E27F3" w:rsidRDefault="008E2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F4858" w14:textId="77777777" w:rsidR="00C0212D" w:rsidRDefault="00C0212D">
    <w:pPr>
      <w:tabs>
        <w:tab w:val="right" w:pos="9360"/>
      </w:tabs>
      <w:rPr>
        <w:rFonts w:ascii="Helvetica" w:hAnsi="Arial Unicode MS" w:cs="Arial Unicode MS"/>
        <w:color w:val="000000"/>
      </w:rPr>
    </w:pP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8240" behindDoc="1" locked="0" layoutInCell="1" allowOverlap="1" wp14:anchorId="41DA0397" wp14:editId="63C89E0E">
          <wp:simplePos x="0" y="0"/>
          <wp:positionH relativeFrom="page">
            <wp:posOffset>0</wp:posOffset>
          </wp:positionH>
          <wp:positionV relativeFrom="page">
            <wp:posOffset>6151469</wp:posOffset>
          </wp:positionV>
          <wp:extent cx="7788834" cy="404751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pelineWatermark.png"/>
                  <pic:cNvPicPr/>
                </pic:nvPicPr>
                <pic:blipFill rotWithShape="1">
                  <a:blip r:embed="rId1">
                    <a:alphaModFix amt="85642"/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8834" cy="40475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  <w:r>
      <w:rPr>
        <w:rFonts w:ascii="Helvetica" w:hAnsi="Arial Unicode MS" w:cs="Arial Unicode MS"/>
        <w:noProof/>
        <w:color w:val="000000"/>
      </w:rPr>
      <w:drawing>
        <wp:anchor distT="152400" distB="152400" distL="152400" distR="152400" simplePos="0" relativeHeight="251659264" behindDoc="1" locked="0" layoutInCell="1" allowOverlap="1" wp14:anchorId="22647600" wp14:editId="030F9B98">
          <wp:simplePos x="0" y="0"/>
          <wp:positionH relativeFrom="page">
            <wp:posOffset>4518500</wp:posOffset>
          </wp:positionH>
          <wp:positionV relativeFrom="page">
            <wp:posOffset>-1153160</wp:posOffset>
          </wp:positionV>
          <wp:extent cx="4030363" cy="4007752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png"/>
                  <pic:cNvPicPr/>
                </pic:nvPicPr>
                <pic:blipFill rotWithShape="1">
                  <a:blip r:embed="rId2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0363" cy="400775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A1817"/>
    <w:multiLevelType w:val="multilevel"/>
    <w:tmpl w:val="A046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55EFC"/>
    <w:multiLevelType w:val="hybridMultilevel"/>
    <w:tmpl w:val="770C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0837"/>
    <w:multiLevelType w:val="hybridMultilevel"/>
    <w:tmpl w:val="B14E8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669F"/>
    <w:multiLevelType w:val="hybridMultilevel"/>
    <w:tmpl w:val="7A08F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417CF"/>
    <w:multiLevelType w:val="multilevel"/>
    <w:tmpl w:val="20363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86D5C"/>
    <w:multiLevelType w:val="hybridMultilevel"/>
    <w:tmpl w:val="4C46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430A6"/>
    <w:multiLevelType w:val="multilevel"/>
    <w:tmpl w:val="1F02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C4087F"/>
    <w:multiLevelType w:val="multilevel"/>
    <w:tmpl w:val="2AC29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A46B5E"/>
    <w:multiLevelType w:val="hybridMultilevel"/>
    <w:tmpl w:val="A9BAE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534A1"/>
    <w:multiLevelType w:val="hybridMultilevel"/>
    <w:tmpl w:val="82DA8C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21CC4"/>
    <w:multiLevelType w:val="hybridMultilevel"/>
    <w:tmpl w:val="97701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C65BC2"/>
    <w:multiLevelType w:val="hybridMultilevel"/>
    <w:tmpl w:val="7C567F68"/>
    <w:lvl w:ilvl="0" w:tplc="7E40ECFE">
      <w:start w:val="2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160BB"/>
    <w:multiLevelType w:val="hybridMultilevel"/>
    <w:tmpl w:val="49F6E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B60A05"/>
    <w:multiLevelType w:val="hybridMultilevel"/>
    <w:tmpl w:val="041637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291549B"/>
    <w:multiLevelType w:val="hybridMultilevel"/>
    <w:tmpl w:val="2BE09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92931"/>
    <w:multiLevelType w:val="hybridMultilevel"/>
    <w:tmpl w:val="DB54C8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5C03B7"/>
    <w:multiLevelType w:val="hybridMultilevel"/>
    <w:tmpl w:val="63564C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E12736"/>
    <w:multiLevelType w:val="multilevel"/>
    <w:tmpl w:val="10781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255326"/>
    <w:multiLevelType w:val="hybridMultilevel"/>
    <w:tmpl w:val="ADBA3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13332"/>
    <w:multiLevelType w:val="hybridMultilevel"/>
    <w:tmpl w:val="69BA8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4"/>
  </w:num>
  <w:num w:numId="5">
    <w:abstractNumId w:val="13"/>
  </w:num>
  <w:num w:numId="6">
    <w:abstractNumId w:val="4"/>
  </w:num>
  <w:num w:numId="7">
    <w:abstractNumId w:val="17"/>
  </w:num>
  <w:num w:numId="8">
    <w:abstractNumId w:val="17"/>
    <w:lvlOverride w:ilvl="1">
      <w:lvl w:ilvl="1">
        <w:numFmt w:val="lowerLetter"/>
        <w:lvlText w:val="%2."/>
        <w:lvlJc w:val="left"/>
      </w:lvl>
    </w:lvlOverride>
  </w:num>
  <w:num w:numId="9">
    <w:abstractNumId w:val="17"/>
    <w:lvlOverride w:ilvl="1">
      <w:lvl w:ilvl="1">
        <w:numFmt w:val="lowerLetter"/>
        <w:lvlText w:val="%2."/>
        <w:lvlJc w:val="left"/>
      </w:lvl>
    </w:lvlOverride>
  </w:num>
  <w:num w:numId="10">
    <w:abstractNumId w:val="7"/>
  </w:num>
  <w:num w:numId="11">
    <w:abstractNumId w:val="7"/>
    <w:lvlOverride w:ilvl="1">
      <w:lvl w:ilvl="1">
        <w:numFmt w:val="lowerLetter"/>
        <w:lvlText w:val="%2."/>
        <w:lvlJc w:val="left"/>
      </w:lvl>
    </w:lvlOverride>
  </w:num>
  <w:num w:numId="12">
    <w:abstractNumId w:val="6"/>
  </w:num>
  <w:num w:numId="13">
    <w:abstractNumId w:val="1"/>
  </w:num>
  <w:num w:numId="14">
    <w:abstractNumId w:val="8"/>
  </w:num>
  <w:num w:numId="15">
    <w:abstractNumId w:val="12"/>
  </w:num>
  <w:num w:numId="16">
    <w:abstractNumId w:val="9"/>
  </w:num>
  <w:num w:numId="17">
    <w:abstractNumId w:val="18"/>
  </w:num>
  <w:num w:numId="18">
    <w:abstractNumId w:val="5"/>
  </w:num>
  <w:num w:numId="19">
    <w:abstractNumId w:val="15"/>
  </w:num>
  <w:num w:numId="20">
    <w:abstractNumId w:val="19"/>
  </w:num>
  <w:num w:numId="21">
    <w:abstractNumId w:val="16"/>
  </w:num>
  <w:num w:numId="22">
    <w:abstractNumId w:val="10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C88"/>
    <w:rsid w:val="00011A4C"/>
    <w:rsid w:val="00012112"/>
    <w:rsid w:val="00015D06"/>
    <w:rsid w:val="00015E4C"/>
    <w:rsid w:val="00026CD3"/>
    <w:rsid w:val="00044BAB"/>
    <w:rsid w:val="000524BB"/>
    <w:rsid w:val="0005608B"/>
    <w:rsid w:val="00065A18"/>
    <w:rsid w:val="00074FAE"/>
    <w:rsid w:val="000A054D"/>
    <w:rsid w:val="000A3914"/>
    <w:rsid w:val="000B13B8"/>
    <w:rsid w:val="000B3CEC"/>
    <w:rsid w:val="000C167E"/>
    <w:rsid w:val="000C62D7"/>
    <w:rsid w:val="000C68B3"/>
    <w:rsid w:val="000D59F6"/>
    <w:rsid w:val="000D6EE9"/>
    <w:rsid w:val="000E5AA0"/>
    <w:rsid w:val="000F2022"/>
    <w:rsid w:val="00102DF4"/>
    <w:rsid w:val="00104D04"/>
    <w:rsid w:val="00114F8E"/>
    <w:rsid w:val="00124C31"/>
    <w:rsid w:val="001431B0"/>
    <w:rsid w:val="001540BA"/>
    <w:rsid w:val="00170D67"/>
    <w:rsid w:val="00174759"/>
    <w:rsid w:val="00183F70"/>
    <w:rsid w:val="001861AF"/>
    <w:rsid w:val="00191F04"/>
    <w:rsid w:val="001A0FFA"/>
    <w:rsid w:val="001A42BE"/>
    <w:rsid w:val="001A6647"/>
    <w:rsid w:val="001B56C8"/>
    <w:rsid w:val="001D1368"/>
    <w:rsid w:val="001D6A0C"/>
    <w:rsid w:val="001E3633"/>
    <w:rsid w:val="001F3584"/>
    <w:rsid w:val="00203150"/>
    <w:rsid w:val="00205CC0"/>
    <w:rsid w:val="002067EA"/>
    <w:rsid w:val="00213E0F"/>
    <w:rsid w:val="002206E5"/>
    <w:rsid w:val="00220D72"/>
    <w:rsid w:val="0023124B"/>
    <w:rsid w:val="0024195C"/>
    <w:rsid w:val="00255525"/>
    <w:rsid w:val="002657BE"/>
    <w:rsid w:val="00266E4F"/>
    <w:rsid w:val="00286845"/>
    <w:rsid w:val="002873CB"/>
    <w:rsid w:val="002A04B4"/>
    <w:rsid w:val="002B3DCF"/>
    <w:rsid w:val="002C5600"/>
    <w:rsid w:val="002C5B89"/>
    <w:rsid w:val="002D06EB"/>
    <w:rsid w:val="002D25F0"/>
    <w:rsid w:val="002D38B9"/>
    <w:rsid w:val="002F780C"/>
    <w:rsid w:val="002F7958"/>
    <w:rsid w:val="00323B19"/>
    <w:rsid w:val="00330F1A"/>
    <w:rsid w:val="00331ED6"/>
    <w:rsid w:val="003327C3"/>
    <w:rsid w:val="00361645"/>
    <w:rsid w:val="0037375A"/>
    <w:rsid w:val="0037449E"/>
    <w:rsid w:val="00381C88"/>
    <w:rsid w:val="00386C01"/>
    <w:rsid w:val="003A4BE4"/>
    <w:rsid w:val="003B0E04"/>
    <w:rsid w:val="003B33DF"/>
    <w:rsid w:val="003B5AE7"/>
    <w:rsid w:val="003B7F14"/>
    <w:rsid w:val="003C3F54"/>
    <w:rsid w:val="003D6AC7"/>
    <w:rsid w:val="003E3CE9"/>
    <w:rsid w:val="003E55F2"/>
    <w:rsid w:val="003E5AD4"/>
    <w:rsid w:val="003F3D93"/>
    <w:rsid w:val="003F6404"/>
    <w:rsid w:val="004018F1"/>
    <w:rsid w:val="00402F7F"/>
    <w:rsid w:val="00405201"/>
    <w:rsid w:val="004213F1"/>
    <w:rsid w:val="004230C6"/>
    <w:rsid w:val="00432B6F"/>
    <w:rsid w:val="00440B22"/>
    <w:rsid w:val="00450C4F"/>
    <w:rsid w:val="00451BD3"/>
    <w:rsid w:val="00461049"/>
    <w:rsid w:val="00461B55"/>
    <w:rsid w:val="004651A9"/>
    <w:rsid w:val="00471319"/>
    <w:rsid w:val="004835F8"/>
    <w:rsid w:val="004851A7"/>
    <w:rsid w:val="004A10FF"/>
    <w:rsid w:val="004A1462"/>
    <w:rsid w:val="004A470C"/>
    <w:rsid w:val="004A495F"/>
    <w:rsid w:val="004A7002"/>
    <w:rsid w:val="004B107E"/>
    <w:rsid w:val="004B5E79"/>
    <w:rsid w:val="004C2C6D"/>
    <w:rsid w:val="004C7BB7"/>
    <w:rsid w:val="004D3582"/>
    <w:rsid w:val="004E5C54"/>
    <w:rsid w:val="004F2851"/>
    <w:rsid w:val="004F2C49"/>
    <w:rsid w:val="00505423"/>
    <w:rsid w:val="00510A06"/>
    <w:rsid w:val="00512667"/>
    <w:rsid w:val="0051794C"/>
    <w:rsid w:val="00520691"/>
    <w:rsid w:val="00522A52"/>
    <w:rsid w:val="005248E4"/>
    <w:rsid w:val="00525273"/>
    <w:rsid w:val="0052682E"/>
    <w:rsid w:val="00535FE9"/>
    <w:rsid w:val="00541DE0"/>
    <w:rsid w:val="0055053E"/>
    <w:rsid w:val="00552A2E"/>
    <w:rsid w:val="005545B9"/>
    <w:rsid w:val="005750D0"/>
    <w:rsid w:val="005824F7"/>
    <w:rsid w:val="005953C8"/>
    <w:rsid w:val="005A0BEE"/>
    <w:rsid w:val="005A6107"/>
    <w:rsid w:val="005B3E91"/>
    <w:rsid w:val="005C0B82"/>
    <w:rsid w:val="005C19AF"/>
    <w:rsid w:val="005D25CB"/>
    <w:rsid w:val="005D271F"/>
    <w:rsid w:val="005D67B8"/>
    <w:rsid w:val="005D7E01"/>
    <w:rsid w:val="005E5FB5"/>
    <w:rsid w:val="005F022F"/>
    <w:rsid w:val="005F2CB8"/>
    <w:rsid w:val="005F54EB"/>
    <w:rsid w:val="005F7983"/>
    <w:rsid w:val="0060707B"/>
    <w:rsid w:val="006279C9"/>
    <w:rsid w:val="00627AD2"/>
    <w:rsid w:val="00633FAF"/>
    <w:rsid w:val="00637D36"/>
    <w:rsid w:val="0066005A"/>
    <w:rsid w:val="00661318"/>
    <w:rsid w:val="006614B8"/>
    <w:rsid w:val="00661F51"/>
    <w:rsid w:val="00662335"/>
    <w:rsid w:val="00676D14"/>
    <w:rsid w:val="00683E64"/>
    <w:rsid w:val="00684CC4"/>
    <w:rsid w:val="00686352"/>
    <w:rsid w:val="00686C38"/>
    <w:rsid w:val="006A28B3"/>
    <w:rsid w:val="006B37BD"/>
    <w:rsid w:val="006B39CE"/>
    <w:rsid w:val="006B6DD4"/>
    <w:rsid w:val="006C293D"/>
    <w:rsid w:val="006D5E7A"/>
    <w:rsid w:val="006E758C"/>
    <w:rsid w:val="006F0FAE"/>
    <w:rsid w:val="007117A7"/>
    <w:rsid w:val="00722F31"/>
    <w:rsid w:val="00737B15"/>
    <w:rsid w:val="00744B0A"/>
    <w:rsid w:val="00752B0E"/>
    <w:rsid w:val="00757294"/>
    <w:rsid w:val="007577EA"/>
    <w:rsid w:val="00767CF9"/>
    <w:rsid w:val="00773A60"/>
    <w:rsid w:val="00773CA8"/>
    <w:rsid w:val="0078589C"/>
    <w:rsid w:val="00793312"/>
    <w:rsid w:val="00795059"/>
    <w:rsid w:val="00797D72"/>
    <w:rsid w:val="007A243A"/>
    <w:rsid w:val="007A60F9"/>
    <w:rsid w:val="007B549C"/>
    <w:rsid w:val="007B7603"/>
    <w:rsid w:val="007C3917"/>
    <w:rsid w:val="007C7AD7"/>
    <w:rsid w:val="007D35E4"/>
    <w:rsid w:val="007E4345"/>
    <w:rsid w:val="007F35D3"/>
    <w:rsid w:val="007F6255"/>
    <w:rsid w:val="007F67C9"/>
    <w:rsid w:val="00800D77"/>
    <w:rsid w:val="00804E0D"/>
    <w:rsid w:val="00820879"/>
    <w:rsid w:val="008223DF"/>
    <w:rsid w:val="008241B8"/>
    <w:rsid w:val="00827812"/>
    <w:rsid w:val="0083165A"/>
    <w:rsid w:val="00834832"/>
    <w:rsid w:val="0084212C"/>
    <w:rsid w:val="00842C6A"/>
    <w:rsid w:val="008501AD"/>
    <w:rsid w:val="008668FE"/>
    <w:rsid w:val="0087242C"/>
    <w:rsid w:val="008731F7"/>
    <w:rsid w:val="00874335"/>
    <w:rsid w:val="00880400"/>
    <w:rsid w:val="00887FBE"/>
    <w:rsid w:val="008902CF"/>
    <w:rsid w:val="00890C9D"/>
    <w:rsid w:val="008973D7"/>
    <w:rsid w:val="008A1D31"/>
    <w:rsid w:val="008B108E"/>
    <w:rsid w:val="008B6673"/>
    <w:rsid w:val="008C0E5E"/>
    <w:rsid w:val="008D4EFB"/>
    <w:rsid w:val="008E27F3"/>
    <w:rsid w:val="008E63D6"/>
    <w:rsid w:val="008E66E6"/>
    <w:rsid w:val="008F3A05"/>
    <w:rsid w:val="008F6643"/>
    <w:rsid w:val="008F78DF"/>
    <w:rsid w:val="009006A2"/>
    <w:rsid w:val="00903195"/>
    <w:rsid w:val="009203EE"/>
    <w:rsid w:val="00923C8F"/>
    <w:rsid w:val="00927BF0"/>
    <w:rsid w:val="00935CC1"/>
    <w:rsid w:val="009478C4"/>
    <w:rsid w:val="00950A7E"/>
    <w:rsid w:val="00970845"/>
    <w:rsid w:val="009768B5"/>
    <w:rsid w:val="0098381B"/>
    <w:rsid w:val="009B07F6"/>
    <w:rsid w:val="009B0E23"/>
    <w:rsid w:val="009C41DE"/>
    <w:rsid w:val="009C57FC"/>
    <w:rsid w:val="009C6A0E"/>
    <w:rsid w:val="009D1585"/>
    <w:rsid w:val="009D271F"/>
    <w:rsid w:val="009D7006"/>
    <w:rsid w:val="009E42FC"/>
    <w:rsid w:val="009E46D0"/>
    <w:rsid w:val="009F3978"/>
    <w:rsid w:val="00A33BF2"/>
    <w:rsid w:val="00A341E9"/>
    <w:rsid w:val="00A347B9"/>
    <w:rsid w:val="00A5116F"/>
    <w:rsid w:val="00A52AFA"/>
    <w:rsid w:val="00A70258"/>
    <w:rsid w:val="00A70C47"/>
    <w:rsid w:val="00AC1C5E"/>
    <w:rsid w:val="00AC2916"/>
    <w:rsid w:val="00AC4EAA"/>
    <w:rsid w:val="00AC7F15"/>
    <w:rsid w:val="00AD3167"/>
    <w:rsid w:val="00AD78FE"/>
    <w:rsid w:val="00AE7644"/>
    <w:rsid w:val="00AF2828"/>
    <w:rsid w:val="00B067EE"/>
    <w:rsid w:val="00B10CC7"/>
    <w:rsid w:val="00B1741C"/>
    <w:rsid w:val="00B228AC"/>
    <w:rsid w:val="00B24F22"/>
    <w:rsid w:val="00B2525A"/>
    <w:rsid w:val="00B26F74"/>
    <w:rsid w:val="00B3037B"/>
    <w:rsid w:val="00B42770"/>
    <w:rsid w:val="00B47953"/>
    <w:rsid w:val="00B523B1"/>
    <w:rsid w:val="00B57951"/>
    <w:rsid w:val="00B73DED"/>
    <w:rsid w:val="00B74FE6"/>
    <w:rsid w:val="00B76620"/>
    <w:rsid w:val="00B76993"/>
    <w:rsid w:val="00B85D58"/>
    <w:rsid w:val="00BA23C6"/>
    <w:rsid w:val="00BC7E02"/>
    <w:rsid w:val="00BD6444"/>
    <w:rsid w:val="00BE0C09"/>
    <w:rsid w:val="00C000C1"/>
    <w:rsid w:val="00C01D92"/>
    <w:rsid w:val="00C0212D"/>
    <w:rsid w:val="00C064AD"/>
    <w:rsid w:val="00C21177"/>
    <w:rsid w:val="00C23FF3"/>
    <w:rsid w:val="00C47507"/>
    <w:rsid w:val="00C550DE"/>
    <w:rsid w:val="00C653BB"/>
    <w:rsid w:val="00CB7749"/>
    <w:rsid w:val="00CC7DD6"/>
    <w:rsid w:val="00CD3EFC"/>
    <w:rsid w:val="00CE1D64"/>
    <w:rsid w:val="00CF4F93"/>
    <w:rsid w:val="00CF6F4D"/>
    <w:rsid w:val="00D003D9"/>
    <w:rsid w:val="00D020BD"/>
    <w:rsid w:val="00D145B4"/>
    <w:rsid w:val="00D26B7B"/>
    <w:rsid w:val="00D27D3E"/>
    <w:rsid w:val="00D42D2D"/>
    <w:rsid w:val="00D5166A"/>
    <w:rsid w:val="00D62897"/>
    <w:rsid w:val="00D77412"/>
    <w:rsid w:val="00D84F38"/>
    <w:rsid w:val="00D90668"/>
    <w:rsid w:val="00D9203C"/>
    <w:rsid w:val="00DA2980"/>
    <w:rsid w:val="00DA38B1"/>
    <w:rsid w:val="00DA394B"/>
    <w:rsid w:val="00DA3F45"/>
    <w:rsid w:val="00DB4065"/>
    <w:rsid w:val="00DB56D9"/>
    <w:rsid w:val="00DC2C66"/>
    <w:rsid w:val="00DC2CD3"/>
    <w:rsid w:val="00DC3E1B"/>
    <w:rsid w:val="00DD08D9"/>
    <w:rsid w:val="00DD095E"/>
    <w:rsid w:val="00DD7FC3"/>
    <w:rsid w:val="00E0476B"/>
    <w:rsid w:val="00E116B7"/>
    <w:rsid w:val="00E34CEC"/>
    <w:rsid w:val="00E35756"/>
    <w:rsid w:val="00E4486C"/>
    <w:rsid w:val="00E66D93"/>
    <w:rsid w:val="00E771CC"/>
    <w:rsid w:val="00E80753"/>
    <w:rsid w:val="00E873DF"/>
    <w:rsid w:val="00E90C6C"/>
    <w:rsid w:val="00EB50D4"/>
    <w:rsid w:val="00EC03F2"/>
    <w:rsid w:val="00EC3936"/>
    <w:rsid w:val="00ED1BE8"/>
    <w:rsid w:val="00EE2FE3"/>
    <w:rsid w:val="00EF6389"/>
    <w:rsid w:val="00F00B79"/>
    <w:rsid w:val="00F076F4"/>
    <w:rsid w:val="00F1569E"/>
    <w:rsid w:val="00F2110C"/>
    <w:rsid w:val="00F25F5C"/>
    <w:rsid w:val="00F3335C"/>
    <w:rsid w:val="00F36C7A"/>
    <w:rsid w:val="00F54C07"/>
    <w:rsid w:val="00F56CD4"/>
    <w:rsid w:val="00F63400"/>
    <w:rsid w:val="00F647B7"/>
    <w:rsid w:val="00F654A2"/>
    <w:rsid w:val="00F6597A"/>
    <w:rsid w:val="00F85AE9"/>
    <w:rsid w:val="00F93208"/>
    <w:rsid w:val="00F93E25"/>
    <w:rsid w:val="00FA0ED1"/>
    <w:rsid w:val="00FA5477"/>
    <w:rsid w:val="00FA7458"/>
    <w:rsid w:val="00FB01B9"/>
    <w:rsid w:val="00FC7E4B"/>
    <w:rsid w:val="00FD7267"/>
    <w:rsid w:val="00FE0D5E"/>
    <w:rsid w:val="00FE2389"/>
    <w:rsid w:val="00FE3CF7"/>
    <w:rsid w:val="00FE76C2"/>
    <w:rsid w:val="00FE7CBC"/>
    <w:rsid w:val="00FF267F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9CAEE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Times" w:eastAsia="Times" w:hAnsi="Times"/>
      <w:b/>
      <w:szCs w:val="20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qFormat/>
    <w:rsid w:val="00EC03F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1"/>
    </w:pPr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ascii="Helvetica" w:hAnsi="Arial Unicode MS" w:cs="Arial Unicode MS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C03F2"/>
    <w:rPr>
      <w:rFonts w:ascii="Times" w:eastAsia="Times" w:hAnsi="Times"/>
      <w:b/>
      <w:sz w:val="24"/>
      <w:bdr w:val="none" w:sz="0" w:space="0" w:color="auto"/>
    </w:rPr>
  </w:style>
  <w:style w:type="character" w:customStyle="1" w:styleId="Heading2Char">
    <w:name w:val="Heading 2 Char"/>
    <w:basedOn w:val="DefaultParagraphFont"/>
    <w:link w:val="Heading2"/>
    <w:rsid w:val="00EC03F2"/>
    <w:rPr>
      <w:rFonts w:ascii="Arial" w:eastAsia="Times" w:hAnsi="Arial" w:cs="Arial"/>
      <w:b/>
      <w:bCs/>
      <w:i/>
      <w:iCs/>
      <w:sz w:val="28"/>
      <w:szCs w:val="28"/>
      <w:bdr w:val="none" w:sz="0" w:space="0" w:color="auto"/>
    </w:rPr>
  </w:style>
  <w:style w:type="paragraph" w:styleId="BodyText">
    <w:name w:val="Body Text"/>
    <w:basedOn w:val="Normal"/>
    <w:link w:val="BodyTextChar"/>
    <w:semiHidden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Char">
    <w:name w:val="Body Text Char"/>
    <w:basedOn w:val="DefaultParagraphFont"/>
    <w:link w:val="BodyText"/>
    <w:semiHidden/>
    <w:rsid w:val="00EC03F2"/>
    <w:rPr>
      <w:rFonts w:ascii="Times" w:eastAsia="Times" w:hAnsi="Times"/>
      <w:sz w:val="24"/>
      <w:bdr w:val="none" w:sz="0" w:space="0" w:color="auto"/>
    </w:rPr>
  </w:style>
  <w:style w:type="paragraph" w:styleId="BodyTextIndent2">
    <w:name w:val="Body Text Indent 2"/>
    <w:basedOn w:val="Normal"/>
    <w:link w:val="BodyTextIndent2Char"/>
    <w:rsid w:val="00EC03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Times" w:eastAsia="Times" w:hAnsi="Times"/>
      <w:szCs w:val="20"/>
      <w:bdr w:val="none" w:sz="0" w:space="0" w:color="auto"/>
    </w:rPr>
  </w:style>
  <w:style w:type="character" w:customStyle="1" w:styleId="BodyTextIndent2Char">
    <w:name w:val="Body Text Indent 2 Char"/>
    <w:basedOn w:val="DefaultParagraphFont"/>
    <w:link w:val="BodyTextIndent2"/>
    <w:rsid w:val="00EC03F2"/>
    <w:rPr>
      <w:rFonts w:ascii="Times" w:eastAsia="Times" w:hAnsi="Times"/>
      <w:sz w:val="24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EC03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03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3F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B01B9"/>
    <w:rPr>
      <w:color w:val="800080" w:themeColor="followedHyperlink"/>
      <w:u w:val="single"/>
    </w:rPr>
  </w:style>
  <w:style w:type="paragraph" w:customStyle="1" w:styleId="FormText">
    <w:name w:val="Form Text"/>
    <w:basedOn w:val="Normal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76" w:lineRule="auto"/>
    </w:pPr>
    <w:rPr>
      <w:rFonts w:asciiTheme="minorHAnsi" w:eastAsiaTheme="minorEastAsia" w:hAnsiTheme="minorHAnsi" w:cstheme="minorBidi"/>
      <w:color w:val="000000" w:themeColor="text1"/>
      <w:sz w:val="20"/>
      <w:szCs w:val="20"/>
      <w:bdr w:val="none" w:sz="0" w:space="0" w:color="auto"/>
    </w:rPr>
  </w:style>
  <w:style w:type="character" w:customStyle="1" w:styleId="FormHeadingChar">
    <w:name w:val="Form Heading Char"/>
    <w:basedOn w:val="DefaultParagraphFont"/>
    <w:link w:val="FormHeading"/>
    <w:rsid w:val="00820879"/>
    <w:rPr>
      <w:b/>
      <w:color w:val="7F7F7F" w:themeColor="text1" w:themeTint="80"/>
      <w:szCs w:val="22"/>
    </w:rPr>
  </w:style>
  <w:style w:type="paragraph" w:customStyle="1" w:styleId="FormHeading">
    <w:name w:val="Form Heading"/>
    <w:basedOn w:val="Normal"/>
    <w:link w:val="FormHeadingChar"/>
    <w:qFormat/>
    <w:rsid w:val="008208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20"/>
    </w:pPr>
    <w:rPr>
      <w:b/>
      <w:color w:val="7F7F7F" w:themeColor="text1" w:themeTint="80"/>
      <w:sz w:val="20"/>
      <w:szCs w:val="22"/>
    </w:rPr>
  </w:style>
  <w:style w:type="paragraph" w:customStyle="1" w:styleId="NoSpaceBetween">
    <w:name w:val="No Space Between"/>
    <w:basedOn w:val="Normal"/>
    <w:rsid w:val="00660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"/>
      <w:szCs w:val="22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4A470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bdr w:val="none" w:sz="0" w:space="0" w:color="auto"/>
    </w:rPr>
  </w:style>
  <w:style w:type="character" w:customStyle="1" w:styleId="apple-tab-span">
    <w:name w:val="apple-tab-span"/>
    <w:basedOn w:val="DefaultParagraphFont"/>
    <w:rsid w:val="004A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982368-2018-4288-B6AE-DE105E4CA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Maira</dc:creator>
  <cp:lastModifiedBy>Marissa Collyer</cp:lastModifiedBy>
  <cp:revision>2</cp:revision>
  <cp:lastPrinted>2018-11-06T16:47:00Z</cp:lastPrinted>
  <dcterms:created xsi:type="dcterms:W3CDTF">2018-11-06T16:48:00Z</dcterms:created>
  <dcterms:modified xsi:type="dcterms:W3CDTF">2018-11-06T16:48:00Z</dcterms:modified>
</cp:coreProperties>
</file>