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C357B" w14:textId="0513EF0E" w:rsidR="00DB56D9" w:rsidRPr="005E5FB5" w:rsidRDefault="00DB56D9" w:rsidP="00DB56D9">
      <w:pPr>
        <w:rPr>
          <w:rFonts w:ascii="Arial" w:eastAsia="Times New Roman" w:hAnsi="Arial" w:cs="Arial"/>
        </w:rPr>
      </w:pPr>
    </w:p>
    <w:p w14:paraId="242548AF" w14:textId="77777777" w:rsidR="004A470C" w:rsidRPr="005E5FB5" w:rsidRDefault="00DB56D9" w:rsidP="004A470C">
      <w:pPr>
        <w:jc w:val="center"/>
        <w:rPr>
          <w:rFonts w:ascii="Arial" w:hAnsi="Arial" w:cs="Arial"/>
          <w:color w:val="000000"/>
        </w:rPr>
      </w:pPr>
      <w:r w:rsidRPr="005E5FB5">
        <w:rPr>
          <w:rFonts w:ascii="Arial" w:eastAsia="Times New Roman" w:hAnsi="Arial" w:cs="Arial"/>
          <w:noProof/>
        </w:rPr>
        <w:drawing>
          <wp:inline distT="0" distB="0" distL="0" distR="0" wp14:anchorId="61FFC1FA" wp14:editId="2BC16F62">
            <wp:extent cx="1519555" cy="1378639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9579" cy="138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60C1" w14:textId="7B752063" w:rsidR="00450C4F" w:rsidRPr="005E5FB5" w:rsidRDefault="009D271F" w:rsidP="00450C4F">
      <w:pPr>
        <w:jc w:val="center"/>
        <w:outlineLvl w:val="0"/>
        <w:rPr>
          <w:rFonts w:ascii="Arial" w:eastAsia="Times New Roman" w:hAnsi="Arial" w:cs="Arial"/>
          <w:b/>
        </w:rPr>
      </w:pPr>
      <w:r w:rsidRPr="005E5FB5">
        <w:rPr>
          <w:rFonts w:ascii="Arial" w:hAnsi="Arial" w:cs="Arial"/>
          <w:b/>
          <w:color w:val="000000"/>
        </w:rPr>
        <w:t xml:space="preserve">WRITERS SUMMIT </w:t>
      </w:r>
      <w:r w:rsidR="00450C4F" w:rsidRPr="005E5FB5">
        <w:rPr>
          <w:rFonts w:ascii="Arial" w:hAnsi="Arial" w:cs="Arial"/>
          <w:b/>
          <w:color w:val="000000"/>
        </w:rPr>
        <w:t>AGENDA:</w:t>
      </w:r>
      <w:r w:rsidR="00AF2828" w:rsidRPr="005E5FB5">
        <w:rPr>
          <w:rFonts w:ascii="Arial" w:hAnsi="Arial" w:cs="Arial"/>
          <w:b/>
          <w:color w:val="000000"/>
        </w:rPr>
        <w:t xml:space="preserve"> 9:30am – 5:30pm</w:t>
      </w:r>
    </w:p>
    <w:p w14:paraId="74EFCF06" w14:textId="6611FA0E" w:rsidR="00744B0A" w:rsidRPr="005E5FB5" w:rsidRDefault="009D271F" w:rsidP="005E5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dr w:val="none" w:sz="0" w:space="0" w:color="auto"/>
        </w:rPr>
      </w:pPr>
      <w:r w:rsidRPr="009D271F">
        <w:rPr>
          <w:rFonts w:ascii="Arial" w:eastAsia="Times New Roman" w:hAnsi="Arial" w:cs="Arial"/>
          <w:b/>
          <w:bdr w:val="none" w:sz="0" w:space="0" w:color="auto"/>
        </w:rPr>
        <w:t xml:space="preserve">Wednesday, 222 </w:t>
      </w:r>
      <w:r w:rsidR="005E5FB5" w:rsidRPr="005E5FB5">
        <w:rPr>
          <w:rFonts w:ascii="Arial" w:eastAsia="Times New Roman" w:hAnsi="Arial" w:cs="Arial"/>
          <w:b/>
          <w:bdr w:val="none" w:sz="0" w:space="0" w:color="auto"/>
        </w:rPr>
        <w:t>Main St W, Hamilton, ON L8P 1J3</w:t>
      </w:r>
    </w:p>
    <w:p w14:paraId="16A0CAFE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319841C6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1ED76957" w14:textId="101ED4DB" w:rsidR="004A1462" w:rsidRPr="00AC7F15" w:rsidRDefault="00AC7F15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u w:val="single"/>
          <w:bdr w:val="none" w:sz="0" w:space="0" w:color="auto"/>
        </w:rPr>
      </w:pPr>
      <w:r w:rsidRPr="00AC7F15">
        <w:rPr>
          <w:rFonts w:ascii="Arial" w:eastAsia="Times New Roman" w:hAnsi="Arial" w:cs="Arial"/>
          <w:u w:val="single"/>
          <w:bdr w:val="none" w:sz="0" w:space="0" w:color="auto"/>
        </w:rPr>
        <w:t xml:space="preserve">BROADCASTER/ PRODUCTION </w:t>
      </w:r>
      <w:r w:rsidR="009D271F" w:rsidRPr="00AC7F15">
        <w:rPr>
          <w:rFonts w:ascii="Arial" w:eastAsia="Times New Roman" w:hAnsi="Arial" w:cs="Arial"/>
          <w:u w:val="single"/>
          <w:bdr w:val="none" w:sz="0" w:space="0" w:color="auto"/>
        </w:rPr>
        <w:t>ATTENDEES</w:t>
      </w:r>
      <w:r w:rsidR="004A1462" w:rsidRPr="00AC7F15">
        <w:rPr>
          <w:rFonts w:ascii="Arial" w:eastAsia="Times New Roman" w:hAnsi="Arial" w:cs="Arial"/>
          <w:u w:val="single"/>
          <w:bdr w:val="none" w:sz="0" w:space="0" w:color="auto"/>
        </w:rPr>
        <w:t>:</w:t>
      </w:r>
    </w:p>
    <w:p w14:paraId="25502789" w14:textId="77777777" w:rsidR="004A1462" w:rsidRPr="005E5FB5" w:rsidRDefault="004A1462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</w:p>
    <w:p w14:paraId="22A4FD2A" w14:textId="77777777" w:rsidR="008E66E6" w:rsidRPr="005E5FB5" w:rsidRDefault="00C653BB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Jorge Cham and Daniel Whiteson – Creators of Elinor’s Town</w:t>
      </w:r>
    </w:p>
    <w:p w14:paraId="1302E701" w14:textId="7CB27EE9" w:rsidR="00827812" w:rsidRPr="00AC7F15" w:rsidRDefault="00827812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Natalie Engle</w:t>
      </w:r>
      <w:r w:rsidR="00AE7644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8E66E6" w:rsidRPr="005E5FB5"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Director Content, Children’s Programming PBS Kids</w:t>
      </w:r>
    </w:p>
    <w:p w14:paraId="026C0CA9" w14:textId="062E50E4" w:rsidR="00AC7F15" w:rsidRPr="005E5FB5" w:rsidRDefault="00AC7F15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Luis Lopez, CEO Pipeline Studios</w:t>
      </w:r>
    </w:p>
    <w:p w14:paraId="39E1F5BA" w14:textId="77777777" w:rsidR="00AC7F15" w:rsidRDefault="00827812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Amy Robson, VP Production Pipeline Studios</w:t>
      </w:r>
    </w:p>
    <w:p w14:paraId="2A7CB392" w14:textId="10074D94" w:rsidR="00074FAE" w:rsidRPr="005E5FB5" w:rsidRDefault="00AC7F15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Angelica Lopez, Studio Operations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 </w:t>
      </w:r>
    </w:p>
    <w:p w14:paraId="288741D7" w14:textId="678E9180" w:rsidR="000D6EE9" w:rsidRPr="005E5FB5" w:rsidRDefault="009D271F" w:rsidP="000D6EE9">
      <w:pPr>
        <w:pStyle w:val="ListParagraph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Kevin Micallef, </w:t>
      </w:r>
      <w:r w:rsidR="00827812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="000D6EE9" w:rsidRPr="005E5FB5">
        <w:rPr>
          <w:rFonts w:ascii="Arial" w:eastAsia="Times New Roman" w:hAnsi="Arial" w:cs="Arial"/>
          <w:bdr w:val="none" w:sz="0" w:space="0" w:color="auto"/>
        </w:rPr>
        <w:t>Director</w:t>
      </w:r>
    </w:p>
    <w:p w14:paraId="76612A3E" w14:textId="6370C9B8" w:rsidR="000D6EE9" w:rsidRPr="005E5FB5" w:rsidRDefault="009D271F" w:rsidP="007B5E09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Darin Bristow, </w:t>
      </w:r>
      <w:r w:rsidR="00A5116F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Producer </w:t>
      </w:r>
    </w:p>
    <w:p w14:paraId="5F4519E8" w14:textId="50A854A2" w:rsidR="009D271F" w:rsidRDefault="0037449E" w:rsidP="0037449E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Marissa Collyer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0E5AA0" w:rsidRPr="005E5FB5">
        <w:rPr>
          <w:rFonts w:ascii="Arial" w:eastAsia="Times New Roman" w:hAnsi="Arial" w:cs="Arial"/>
          <w:bdr w:val="none" w:sz="0" w:space="0" w:color="auto"/>
        </w:rPr>
        <w:t>Elinor’s Town Line Producer</w:t>
      </w:r>
    </w:p>
    <w:p w14:paraId="08B26F3B" w14:textId="77777777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Katherine Sandford - Story Editor</w:t>
      </w:r>
    </w:p>
    <w:p w14:paraId="16A9CD46" w14:textId="4D0ED115" w:rsidR="00AC7F15" w:rsidRPr="0051794C" w:rsidRDefault="00AC7F15" w:rsidP="0051794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Paul Moncrie</w:t>
      </w:r>
      <w:r w:rsidRPr="005E5FB5">
        <w:rPr>
          <w:rFonts w:ascii="Arial" w:eastAsia="Times New Roman" w:hAnsi="Arial" w:cs="Arial"/>
          <w:bdr w:val="none" w:sz="0" w:space="0" w:color="auto"/>
        </w:rPr>
        <w:t>ffe, Elinor’s Town Script Coordinator</w:t>
      </w:r>
    </w:p>
    <w:p w14:paraId="45D88C4D" w14:textId="77777777" w:rsidR="00AC7F15" w:rsidRPr="00AC7F15" w:rsidRDefault="00AC7F15" w:rsidP="00AC7F1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Arial" w:eastAsia="Times New Roman" w:hAnsi="Arial" w:cs="Arial"/>
          <w:u w:val="single"/>
          <w:bdr w:val="none" w:sz="0" w:space="0" w:color="auto"/>
        </w:rPr>
      </w:pPr>
    </w:p>
    <w:p w14:paraId="66A6206B" w14:textId="706D31C3" w:rsidR="00AC7F15" w:rsidRPr="00AC7F15" w:rsidRDefault="00203150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>
        <w:rPr>
          <w:rFonts w:ascii="Arial" w:eastAsia="Times New Roman" w:hAnsi="Arial" w:cs="Arial"/>
          <w:u w:val="single"/>
          <w:bdr w:val="none" w:sz="0" w:space="0" w:color="auto"/>
        </w:rPr>
        <w:t xml:space="preserve">WRITER </w:t>
      </w:r>
      <w:r w:rsidR="00AC7F15" w:rsidRPr="00AC7F15">
        <w:rPr>
          <w:rFonts w:ascii="Arial" w:eastAsia="Times New Roman" w:hAnsi="Arial" w:cs="Arial"/>
          <w:u w:val="single"/>
          <w:bdr w:val="none" w:sz="0" w:space="0" w:color="auto"/>
        </w:rPr>
        <w:t>ATTENDEES:</w:t>
      </w:r>
    </w:p>
    <w:p w14:paraId="05723045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CC260D8" w14:textId="1BF4AFB1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Mik Perlus, </w:t>
      </w:r>
      <w:r w:rsidR="00F63400">
        <w:rPr>
          <w:rFonts w:ascii="Arial" w:eastAsia="Times New Roman" w:hAnsi="Arial" w:cs="Arial"/>
          <w:bdr w:val="none" w:sz="0" w:space="0" w:color="auto"/>
        </w:rPr>
        <w:t xml:space="preserve">Series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Writer </w:t>
      </w:r>
    </w:p>
    <w:p w14:paraId="2A193C4C" w14:textId="7B89FB50" w:rsidR="006614B8" w:rsidRDefault="006614B8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Kathy to add </w:t>
      </w:r>
    </w:p>
    <w:p w14:paraId="252AF1C6" w14:textId="106B2FEA" w:rsidR="006614B8" w:rsidRDefault="006614B8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“</w:t>
      </w:r>
    </w:p>
    <w:p w14:paraId="7B19D6A8" w14:textId="34F6BEAA" w:rsidR="006614B8" w:rsidRDefault="006614B8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“</w:t>
      </w:r>
    </w:p>
    <w:p w14:paraId="24D3079B" w14:textId="77777777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0245C8B6" w14:textId="77CA3EAA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 w:rsidRPr="006B37BD">
        <w:rPr>
          <w:rFonts w:ascii="Arial" w:eastAsia="Times New Roman" w:hAnsi="Arial" w:cs="Arial"/>
          <w:u w:val="single"/>
          <w:bdr w:val="none" w:sz="0" w:space="0" w:color="auto"/>
        </w:rPr>
        <w:t>WRITERS VIA SKYPE:</w:t>
      </w:r>
    </w:p>
    <w:p w14:paraId="09ECA7AC" w14:textId="77777777" w:rsidR="005F7983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99D7EA4" w14:textId="77777777" w:rsidR="005F7983" w:rsidRDefault="005F7983" w:rsidP="005F7983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Kathy to add </w:t>
      </w:r>
    </w:p>
    <w:p w14:paraId="56E92782" w14:textId="77777777" w:rsidR="005F7983" w:rsidRPr="006B37BD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5B412708" w14:textId="77777777" w:rsidR="00DD095E" w:rsidRDefault="00DD095E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701340D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74368EB1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6C0D1070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C3C8782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9275294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0497D521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FD812E7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2F59FF70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2AA92529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36035596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0010FF14" w14:textId="1D0CC0E9" w:rsidR="00DD095E" w:rsidRPr="00DD095E" w:rsidRDefault="00DD095E" w:rsidP="004A10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u w:val="single"/>
          <w:bdr w:val="none" w:sz="0" w:space="0" w:color="auto"/>
        </w:rPr>
      </w:pPr>
      <w:r w:rsidRPr="00DD095E">
        <w:rPr>
          <w:rFonts w:ascii="Arial" w:eastAsia="Times New Roman" w:hAnsi="Arial" w:cs="Arial"/>
          <w:u w:val="single"/>
          <w:bdr w:val="none" w:sz="0" w:space="0" w:color="auto"/>
        </w:rPr>
        <w:t>SUMMIT AGENDA</w:t>
      </w:r>
    </w:p>
    <w:p w14:paraId="72846923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eastAsia="Times New Roman" w:hAnsi="Arial" w:cs="Arial"/>
          <w:bdr w:val="none" w:sz="0" w:space="0" w:color="auto"/>
        </w:rPr>
      </w:pPr>
    </w:p>
    <w:p w14:paraId="1F173423" w14:textId="5EE171DE" w:rsidR="00DD095E" w:rsidRPr="005E5FB5" w:rsidRDefault="00386C01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1A42BE">
        <w:rPr>
          <w:rFonts w:ascii="Arial" w:eastAsia="Times New Roman" w:hAnsi="Arial" w:cs="Arial"/>
          <w:b/>
          <w:bdr w:val="none" w:sz="0" w:space="0" w:color="auto"/>
        </w:rPr>
        <w:t>9:30am-10:00am</w:t>
      </w:r>
      <w:r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5E5FB5">
        <w:rPr>
          <w:rFonts w:ascii="Arial" w:eastAsia="Times New Roman" w:hAnsi="Arial" w:cs="Arial"/>
          <w:bdr w:val="none" w:sz="0" w:space="0" w:color="auto"/>
        </w:rPr>
        <w:t>Light Breakfast/Introductions</w:t>
      </w:r>
      <w:r w:rsidR="001A0FFA">
        <w:rPr>
          <w:rFonts w:ascii="Arial" w:eastAsia="Times New Roman" w:hAnsi="Arial" w:cs="Arial"/>
          <w:bdr w:val="none" w:sz="0" w:space="0" w:color="auto"/>
        </w:rPr>
        <w:t xml:space="preserve"> </w:t>
      </w:r>
      <w:r w:rsidR="00C47507">
        <w:rPr>
          <w:rFonts w:ascii="Arial" w:eastAsia="Times New Roman" w:hAnsi="Arial" w:cs="Arial"/>
          <w:bdr w:val="none" w:sz="0" w:space="0" w:color="auto"/>
        </w:rPr>
        <w:t xml:space="preserve">- </w:t>
      </w:r>
      <w:r w:rsidR="001A0FFA" w:rsidRPr="00C47507">
        <w:rPr>
          <w:rFonts w:ascii="Arial" w:eastAsia="Times New Roman" w:hAnsi="Arial" w:cs="Arial"/>
          <w:b/>
          <w:bdr w:val="none" w:sz="0" w:space="0" w:color="auto"/>
        </w:rPr>
        <w:t>Amy/Darin</w:t>
      </w:r>
    </w:p>
    <w:p w14:paraId="5837F1B0" w14:textId="09DA3049" w:rsidR="00DD095E" w:rsidRDefault="00386C01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1A42BE">
        <w:rPr>
          <w:rFonts w:ascii="Arial" w:eastAsia="Times New Roman" w:hAnsi="Arial" w:cs="Arial"/>
          <w:b/>
          <w:bdr w:val="none" w:sz="0" w:space="0" w:color="auto"/>
        </w:rPr>
        <w:t>10:00-10:30am</w:t>
      </w:r>
      <w:r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5E5FB5">
        <w:rPr>
          <w:rFonts w:ascii="Arial" w:eastAsia="Times New Roman" w:hAnsi="Arial" w:cs="Arial"/>
          <w:bdr w:val="none" w:sz="0" w:space="0" w:color="auto"/>
        </w:rPr>
        <w:t xml:space="preserve">Overall Series Vision of ELINOR’S TOWN- </w:t>
      </w:r>
      <w:r>
        <w:rPr>
          <w:rFonts w:ascii="Arial" w:eastAsia="Times New Roman" w:hAnsi="Arial" w:cs="Arial"/>
          <w:bdr w:val="none" w:sz="0" w:space="0" w:color="auto"/>
        </w:rPr>
        <w:t>by creators</w:t>
      </w:r>
      <w:r w:rsidR="00DD095E" w:rsidRPr="005E5FB5">
        <w:rPr>
          <w:rFonts w:ascii="Arial" w:eastAsia="Times New Roman" w:hAnsi="Arial" w:cs="Arial"/>
          <w:bdr w:val="none" w:sz="0" w:space="0" w:color="auto"/>
        </w:rPr>
        <w:t xml:space="preserve"> Jorge and Daniel</w:t>
      </w:r>
      <w:r>
        <w:rPr>
          <w:rFonts w:ascii="Arial" w:eastAsia="Times New Roman" w:hAnsi="Arial" w:cs="Arial"/>
          <w:bdr w:val="none" w:sz="0" w:space="0" w:color="auto"/>
        </w:rPr>
        <w:t xml:space="preserve"> and </w:t>
      </w:r>
      <w:r w:rsidR="001A42BE">
        <w:rPr>
          <w:rFonts w:ascii="Arial" w:eastAsia="Times New Roman" w:hAnsi="Arial" w:cs="Arial"/>
          <w:bdr w:val="none" w:sz="0" w:space="0" w:color="auto"/>
        </w:rPr>
        <w:t>broadcaster general thoughts (</w:t>
      </w:r>
      <w:r w:rsidR="00C47507">
        <w:rPr>
          <w:rFonts w:ascii="Arial" w:eastAsia="Times New Roman" w:hAnsi="Arial" w:cs="Arial"/>
          <w:bdr w:val="none" w:sz="0" w:space="0" w:color="auto"/>
        </w:rPr>
        <w:t xml:space="preserve">Natalie Engle </w:t>
      </w:r>
      <w:r>
        <w:rPr>
          <w:rFonts w:ascii="Arial" w:eastAsia="Times New Roman" w:hAnsi="Arial" w:cs="Arial"/>
          <w:bdr w:val="none" w:sz="0" w:space="0" w:color="auto"/>
        </w:rPr>
        <w:t>PBS</w:t>
      </w:r>
      <w:r w:rsidR="001A42BE">
        <w:rPr>
          <w:rFonts w:ascii="Arial" w:eastAsia="Times New Roman" w:hAnsi="Arial" w:cs="Arial"/>
          <w:bdr w:val="none" w:sz="0" w:space="0" w:color="auto"/>
        </w:rPr>
        <w:t>)</w:t>
      </w:r>
      <w:r>
        <w:rPr>
          <w:rFonts w:ascii="Arial" w:eastAsia="Times New Roman" w:hAnsi="Arial" w:cs="Arial"/>
          <w:bdr w:val="none" w:sz="0" w:space="0" w:color="auto"/>
        </w:rPr>
        <w:t xml:space="preserve">. </w:t>
      </w:r>
    </w:p>
    <w:p w14:paraId="753FD802" w14:textId="51BE071A" w:rsidR="00DD095E" w:rsidRDefault="002D06EB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2D06EB">
        <w:rPr>
          <w:rFonts w:ascii="Arial" w:eastAsia="Times New Roman" w:hAnsi="Arial" w:cs="Arial"/>
          <w:b/>
          <w:bdr w:val="none" w:sz="0" w:space="0" w:color="auto"/>
        </w:rPr>
        <w:t>10:30-11:30am</w:t>
      </w:r>
      <w:r>
        <w:rPr>
          <w:rFonts w:ascii="Arial" w:eastAsia="Times New Roman" w:hAnsi="Arial" w:cs="Arial"/>
          <w:bdr w:val="none" w:sz="0" w:space="0" w:color="auto"/>
        </w:rPr>
        <w:t xml:space="preserve"> - Deep Dive into ET’s </w:t>
      </w:r>
      <w:r w:rsidR="00DD095E" w:rsidRPr="005E5FB5">
        <w:rPr>
          <w:rFonts w:ascii="Arial" w:eastAsia="Times New Roman" w:hAnsi="Arial" w:cs="Arial"/>
          <w:bdr w:val="none" w:sz="0" w:space="0" w:color="auto"/>
        </w:rPr>
        <w:t>Characters and Key Locations</w:t>
      </w:r>
      <w:r w:rsidR="00F93E25">
        <w:rPr>
          <w:rFonts w:ascii="Arial" w:eastAsia="Times New Roman" w:hAnsi="Arial" w:cs="Arial"/>
          <w:bdr w:val="none" w:sz="0" w:space="0" w:color="auto"/>
        </w:rPr>
        <w:t>-</w:t>
      </w:r>
      <w:r w:rsidR="00F93E25" w:rsidRPr="009D7006">
        <w:rPr>
          <w:rFonts w:ascii="Arial" w:eastAsia="Times New Roman" w:hAnsi="Arial" w:cs="Arial"/>
          <w:b/>
          <w:bdr w:val="none" w:sz="0" w:space="0" w:color="auto"/>
        </w:rPr>
        <w:t>Jorge/Daniel/Kevin</w:t>
      </w:r>
    </w:p>
    <w:p w14:paraId="2D4EB439" w14:textId="47D3EB21" w:rsidR="00DD095E" w:rsidRPr="00767CF9" w:rsidRDefault="00DD095E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Review Science Moments Approach</w:t>
      </w:r>
      <w:r w:rsidRPr="00767CF9">
        <w:rPr>
          <w:rFonts w:ascii="Arial" w:eastAsia="Times New Roman" w:hAnsi="Arial" w:cs="Arial"/>
          <w:bdr w:val="none" w:sz="0" w:space="0" w:color="auto"/>
        </w:rPr>
        <w:t xml:space="preserve"> </w:t>
      </w:r>
      <w:r w:rsidR="009D7006">
        <w:rPr>
          <w:rFonts w:ascii="Arial" w:eastAsia="Times New Roman" w:hAnsi="Arial" w:cs="Arial"/>
          <w:bdr w:val="none" w:sz="0" w:space="0" w:color="auto"/>
        </w:rPr>
        <w:t xml:space="preserve">– </w:t>
      </w:r>
      <w:r w:rsidR="009D7006" w:rsidRPr="009D7006">
        <w:rPr>
          <w:rFonts w:ascii="Arial" w:eastAsia="Times New Roman" w:hAnsi="Arial" w:cs="Arial"/>
          <w:b/>
          <w:bdr w:val="none" w:sz="0" w:space="0" w:color="auto"/>
        </w:rPr>
        <w:t>Jorge/Daniel/Kathy</w:t>
      </w:r>
    </w:p>
    <w:p w14:paraId="3F64ACF9" w14:textId="0178073A" w:rsidR="00DD095E" w:rsidRPr="00F36C7A" w:rsidRDefault="00DD095E" w:rsidP="00F36C7A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Overall </w:t>
      </w:r>
      <w:r>
        <w:rPr>
          <w:rFonts w:ascii="Arial" w:eastAsia="Times New Roman" w:hAnsi="Arial" w:cs="Arial"/>
          <w:bdr w:val="none" w:sz="0" w:space="0" w:color="auto"/>
        </w:rPr>
        <w:t>Episode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 Structure</w:t>
      </w:r>
      <w:r w:rsidR="00F36C7A">
        <w:rPr>
          <w:rFonts w:ascii="Arial" w:eastAsia="Times New Roman" w:hAnsi="Arial" w:cs="Arial"/>
          <w:bdr w:val="none" w:sz="0" w:space="0" w:color="auto"/>
        </w:rPr>
        <w:t>-</w:t>
      </w:r>
      <w:r w:rsidR="00F36C7A" w:rsidRPr="00F36C7A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36C7A" w:rsidRPr="009D7006">
        <w:rPr>
          <w:rFonts w:ascii="Arial" w:eastAsia="Times New Roman" w:hAnsi="Arial" w:cs="Arial"/>
          <w:b/>
          <w:bdr w:val="none" w:sz="0" w:space="0" w:color="auto"/>
        </w:rPr>
        <w:t>Jorge/Daniel/Kathy</w:t>
      </w:r>
    </w:p>
    <w:p w14:paraId="144CA420" w14:textId="579CF7E2" w:rsidR="00DD095E" w:rsidRPr="004018F1" w:rsidRDefault="00DD095E" w:rsidP="004018F1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Series Educational Curriculum overview</w:t>
      </w:r>
      <w:r w:rsidR="004018F1">
        <w:rPr>
          <w:rFonts w:ascii="Arial" w:eastAsia="Times New Roman" w:hAnsi="Arial" w:cs="Arial"/>
          <w:bdr w:val="none" w:sz="0" w:space="0" w:color="auto"/>
        </w:rPr>
        <w:t xml:space="preserve">- </w:t>
      </w:r>
      <w:r w:rsidR="004018F1" w:rsidRPr="009D7006">
        <w:rPr>
          <w:rFonts w:ascii="Arial" w:eastAsia="Times New Roman" w:hAnsi="Arial" w:cs="Arial"/>
          <w:b/>
          <w:bdr w:val="none" w:sz="0" w:space="0" w:color="auto"/>
        </w:rPr>
        <w:t>Jorge/Daniel/Kathy</w:t>
      </w:r>
      <w:bookmarkStart w:id="0" w:name="_GoBack"/>
      <w:bookmarkEnd w:id="0"/>
      <w:r w:rsidRPr="004018F1">
        <w:rPr>
          <w:rFonts w:ascii="Arial" w:eastAsia="Times New Roman" w:hAnsi="Arial" w:cs="Arial"/>
          <w:bdr w:val="none" w:sz="0" w:space="0" w:color="auto"/>
        </w:rPr>
        <w:t xml:space="preserve"> </w:t>
      </w:r>
    </w:p>
    <w:p w14:paraId="27F03252" w14:textId="6E316DE9" w:rsidR="009D7006" w:rsidRDefault="009D7006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Episodic Assumptions – </w:t>
      </w:r>
      <w:r w:rsidRPr="009D7006">
        <w:rPr>
          <w:rFonts w:ascii="Arial" w:eastAsia="Times New Roman" w:hAnsi="Arial" w:cs="Arial"/>
          <w:b/>
          <w:bdr w:val="none" w:sz="0" w:space="0" w:color="auto"/>
        </w:rPr>
        <w:t>Darin</w:t>
      </w:r>
    </w:p>
    <w:p w14:paraId="6972537D" w14:textId="01A8CFCE" w:rsidR="00461049" w:rsidRPr="005E5FB5" w:rsidRDefault="00461049" w:rsidP="00DD095E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Etc etc</w:t>
      </w:r>
    </w:p>
    <w:p w14:paraId="5A1C9BA1" w14:textId="77777777" w:rsidR="004A470C" w:rsidRPr="005E5FB5" w:rsidRDefault="004A470C" w:rsidP="009D271F">
      <w:pPr>
        <w:jc w:val="center"/>
        <w:outlineLvl w:val="0"/>
        <w:rPr>
          <w:rFonts w:ascii="Arial" w:eastAsia="Times New Roman" w:hAnsi="Arial" w:cs="Arial"/>
        </w:rPr>
      </w:pPr>
    </w:p>
    <w:sectPr w:rsidR="004A470C" w:rsidRPr="005E5FB5" w:rsidSect="004230C6">
      <w:headerReference w:type="default" r:id="rId9"/>
      <w:footerReference w:type="default" r:id="rId10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63723" w14:textId="77777777" w:rsidR="00461B55" w:rsidRDefault="00461B55">
      <w:r>
        <w:separator/>
      </w:r>
    </w:p>
  </w:endnote>
  <w:endnote w:type="continuationSeparator" w:id="0">
    <w:p w14:paraId="31E7C950" w14:textId="77777777" w:rsidR="00461B55" w:rsidRDefault="0046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231C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F9EB6" w14:textId="77777777" w:rsidR="00461B55" w:rsidRDefault="00461B55">
      <w:r>
        <w:separator/>
      </w:r>
    </w:p>
  </w:footnote>
  <w:footnote w:type="continuationSeparator" w:id="0">
    <w:p w14:paraId="2E3B35ED" w14:textId="77777777" w:rsidR="00461B55" w:rsidRDefault="00461B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F485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8240" behindDoc="1" locked="0" layoutInCell="1" allowOverlap="1" wp14:anchorId="41DA0397" wp14:editId="63C89E0E">
          <wp:simplePos x="0" y="0"/>
          <wp:positionH relativeFrom="page">
            <wp:posOffset>0</wp:posOffset>
          </wp:positionH>
          <wp:positionV relativeFrom="page">
            <wp:posOffset>6151469</wp:posOffset>
          </wp:positionV>
          <wp:extent cx="7788834" cy="404751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pelineWatermark.png"/>
                  <pic:cNvPicPr/>
                </pic:nvPicPr>
                <pic:blipFill rotWithShape="1">
                  <a:blip r:embed="rId1">
                    <a:alphaModFix amt="85642"/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834" cy="40475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9264" behindDoc="1" locked="0" layoutInCell="1" allowOverlap="1" wp14:anchorId="22647600" wp14:editId="030F9B98">
          <wp:simplePos x="0" y="0"/>
          <wp:positionH relativeFrom="page">
            <wp:posOffset>4518500</wp:posOffset>
          </wp:positionH>
          <wp:positionV relativeFrom="page">
            <wp:posOffset>-1153160</wp:posOffset>
          </wp:positionV>
          <wp:extent cx="4030363" cy="4007752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/>
                </pic:nvPicPr>
                <pic:blipFill rotWithShape="1">
                  <a:blip r:embed="rId2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0363" cy="400775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A1817"/>
    <w:multiLevelType w:val="multilevel"/>
    <w:tmpl w:val="A046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C55EFC"/>
    <w:multiLevelType w:val="hybridMultilevel"/>
    <w:tmpl w:val="770C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70837"/>
    <w:multiLevelType w:val="hybridMultilevel"/>
    <w:tmpl w:val="B14E8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0417CF"/>
    <w:multiLevelType w:val="multilevel"/>
    <w:tmpl w:val="2036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086D5C"/>
    <w:multiLevelType w:val="hybridMultilevel"/>
    <w:tmpl w:val="4C46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430A6"/>
    <w:multiLevelType w:val="multilevel"/>
    <w:tmpl w:val="1F02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4087F"/>
    <w:multiLevelType w:val="multilevel"/>
    <w:tmpl w:val="2AC29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A46B5E"/>
    <w:multiLevelType w:val="hybridMultilevel"/>
    <w:tmpl w:val="A9BA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1534A1"/>
    <w:multiLevelType w:val="hybridMultilevel"/>
    <w:tmpl w:val="82DA8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E21CC4"/>
    <w:multiLevelType w:val="hybridMultilevel"/>
    <w:tmpl w:val="97701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6C65BC2"/>
    <w:multiLevelType w:val="hybridMultilevel"/>
    <w:tmpl w:val="7C567F68"/>
    <w:lvl w:ilvl="0" w:tplc="7E40ECFE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7160BB"/>
    <w:multiLevelType w:val="hybridMultilevel"/>
    <w:tmpl w:val="49F6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60A05"/>
    <w:multiLevelType w:val="hybridMultilevel"/>
    <w:tmpl w:val="041637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291549B"/>
    <w:multiLevelType w:val="hybridMultilevel"/>
    <w:tmpl w:val="2BE09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192931"/>
    <w:multiLevelType w:val="hybridMultilevel"/>
    <w:tmpl w:val="DB54C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85C03B7"/>
    <w:multiLevelType w:val="hybridMultilevel"/>
    <w:tmpl w:val="63564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0E12736"/>
    <w:multiLevelType w:val="multilevel"/>
    <w:tmpl w:val="1078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255326"/>
    <w:multiLevelType w:val="hybridMultilevel"/>
    <w:tmpl w:val="ADBA3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113332"/>
    <w:multiLevelType w:val="hybridMultilevel"/>
    <w:tmpl w:val="69BA8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3"/>
  </w:num>
  <w:num w:numId="5">
    <w:abstractNumId w:val="12"/>
  </w:num>
  <w:num w:numId="6">
    <w:abstractNumId w:val="3"/>
  </w:num>
  <w:num w:numId="7">
    <w:abstractNumId w:val="16"/>
  </w:num>
  <w:num w:numId="8">
    <w:abstractNumId w:val="16"/>
    <w:lvlOverride w:ilvl="1">
      <w:lvl w:ilvl="1">
        <w:numFmt w:val="lowerLetter"/>
        <w:lvlText w:val="%2."/>
        <w:lvlJc w:val="left"/>
      </w:lvl>
    </w:lvlOverride>
  </w:num>
  <w:num w:numId="9">
    <w:abstractNumId w:val="16"/>
    <w:lvlOverride w:ilvl="1">
      <w:lvl w:ilvl="1">
        <w:numFmt w:val="lowerLetter"/>
        <w:lvlText w:val="%2."/>
        <w:lvlJc w:val="left"/>
      </w:lvl>
    </w:lvlOverride>
  </w:num>
  <w:num w:numId="10">
    <w:abstractNumId w:val="6"/>
  </w:num>
  <w:num w:numId="11">
    <w:abstractNumId w:val="6"/>
    <w:lvlOverride w:ilvl="1">
      <w:lvl w:ilvl="1">
        <w:numFmt w:val="lowerLetter"/>
        <w:lvlText w:val="%2."/>
        <w:lvlJc w:val="left"/>
      </w:lvl>
    </w:lvlOverride>
  </w:num>
  <w:num w:numId="12">
    <w:abstractNumId w:val="5"/>
  </w:num>
  <w:num w:numId="13">
    <w:abstractNumId w:val="1"/>
  </w:num>
  <w:num w:numId="14">
    <w:abstractNumId w:val="7"/>
  </w:num>
  <w:num w:numId="15">
    <w:abstractNumId w:val="11"/>
  </w:num>
  <w:num w:numId="16">
    <w:abstractNumId w:val="8"/>
  </w:num>
  <w:num w:numId="17">
    <w:abstractNumId w:val="17"/>
  </w:num>
  <w:num w:numId="18">
    <w:abstractNumId w:val="4"/>
  </w:num>
  <w:num w:numId="19">
    <w:abstractNumId w:val="14"/>
  </w:num>
  <w:num w:numId="20">
    <w:abstractNumId w:val="18"/>
  </w:num>
  <w:num w:numId="21">
    <w:abstractNumId w:val="1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88"/>
    <w:rsid w:val="00011A4C"/>
    <w:rsid w:val="00012112"/>
    <w:rsid w:val="00015D06"/>
    <w:rsid w:val="00015E4C"/>
    <w:rsid w:val="00026CD3"/>
    <w:rsid w:val="00044BAB"/>
    <w:rsid w:val="000524BB"/>
    <w:rsid w:val="0005608B"/>
    <w:rsid w:val="00065A18"/>
    <w:rsid w:val="00074FAE"/>
    <w:rsid w:val="000A054D"/>
    <w:rsid w:val="000A3914"/>
    <w:rsid w:val="000B13B8"/>
    <w:rsid w:val="000B3CEC"/>
    <w:rsid w:val="000C167E"/>
    <w:rsid w:val="000C68B3"/>
    <w:rsid w:val="000D59F6"/>
    <w:rsid w:val="000D6EE9"/>
    <w:rsid w:val="000E5AA0"/>
    <w:rsid w:val="000F2022"/>
    <w:rsid w:val="00102DF4"/>
    <w:rsid w:val="00104D04"/>
    <w:rsid w:val="00114F8E"/>
    <w:rsid w:val="00124C31"/>
    <w:rsid w:val="001431B0"/>
    <w:rsid w:val="001540BA"/>
    <w:rsid w:val="00170D67"/>
    <w:rsid w:val="00174759"/>
    <w:rsid w:val="00183F70"/>
    <w:rsid w:val="001861AF"/>
    <w:rsid w:val="00191F04"/>
    <w:rsid w:val="001A0FFA"/>
    <w:rsid w:val="001A42BE"/>
    <w:rsid w:val="001A6647"/>
    <w:rsid w:val="001B56C8"/>
    <w:rsid w:val="001D1368"/>
    <w:rsid w:val="001D6A0C"/>
    <w:rsid w:val="001E3633"/>
    <w:rsid w:val="001F3584"/>
    <w:rsid w:val="00203150"/>
    <w:rsid w:val="00205CC0"/>
    <w:rsid w:val="002067EA"/>
    <w:rsid w:val="00213E0F"/>
    <w:rsid w:val="002206E5"/>
    <w:rsid w:val="00220D72"/>
    <w:rsid w:val="0023124B"/>
    <w:rsid w:val="0024195C"/>
    <w:rsid w:val="00255525"/>
    <w:rsid w:val="002657BE"/>
    <w:rsid w:val="00266E4F"/>
    <w:rsid w:val="00286845"/>
    <w:rsid w:val="002873CB"/>
    <w:rsid w:val="002A04B4"/>
    <w:rsid w:val="002B3DCF"/>
    <w:rsid w:val="002C5600"/>
    <w:rsid w:val="002C5B89"/>
    <w:rsid w:val="002D06EB"/>
    <w:rsid w:val="002D25F0"/>
    <w:rsid w:val="002D38B9"/>
    <w:rsid w:val="002F780C"/>
    <w:rsid w:val="002F7958"/>
    <w:rsid w:val="00323B19"/>
    <w:rsid w:val="00330F1A"/>
    <w:rsid w:val="00331ED6"/>
    <w:rsid w:val="003327C3"/>
    <w:rsid w:val="00361645"/>
    <w:rsid w:val="0037375A"/>
    <w:rsid w:val="0037449E"/>
    <w:rsid w:val="00381C88"/>
    <w:rsid w:val="00386C01"/>
    <w:rsid w:val="003A4BE4"/>
    <w:rsid w:val="003B0E04"/>
    <w:rsid w:val="003B33DF"/>
    <w:rsid w:val="003B5AE7"/>
    <w:rsid w:val="003B7F14"/>
    <w:rsid w:val="003C3F54"/>
    <w:rsid w:val="003D6AC7"/>
    <w:rsid w:val="003E3CE9"/>
    <w:rsid w:val="003E55F2"/>
    <w:rsid w:val="003E5AD4"/>
    <w:rsid w:val="003F3D93"/>
    <w:rsid w:val="003F6404"/>
    <w:rsid w:val="004018F1"/>
    <w:rsid w:val="00402F7F"/>
    <w:rsid w:val="00405201"/>
    <w:rsid w:val="004213F1"/>
    <w:rsid w:val="004230C6"/>
    <w:rsid w:val="00432B6F"/>
    <w:rsid w:val="00440B22"/>
    <w:rsid w:val="00450C4F"/>
    <w:rsid w:val="00451BD3"/>
    <w:rsid w:val="00461049"/>
    <w:rsid w:val="00461B55"/>
    <w:rsid w:val="004651A9"/>
    <w:rsid w:val="00471319"/>
    <w:rsid w:val="004835F8"/>
    <w:rsid w:val="004851A7"/>
    <w:rsid w:val="004A10FF"/>
    <w:rsid w:val="004A1462"/>
    <w:rsid w:val="004A470C"/>
    <w:rsid w:val="004A495F"/>
    <w:rsid w:val="004A7002"/>
    <w:rsid w:val="004B107E"/>
    <w:rsid w:val="004B5E79"/>
    <w:rsid w:val="004C2C6D"/>
    <w:rsid w:val="004C7BB7"/>
    <w:rsid w:val="004D3582"/>
    <w:rsid w:val="004E5C54"/>
    <w:rsid w:val="004F2851"/>
    <w:rsid w:val="004F2C49"/>
    <w:rsid w:val="00505423"/>
    <w:rsid w:val="00510A06"/>
    <w:rsid w:val="00512667"/>
    <w:rsid w:val="0051794C"/>
    <w:rsid w:val="00520691"/>
    <w:rsid w:val="00522A52"/>
    <w:rsid w:val="005248E4"/>
    <w:rsid w:val="00525273"/>
    <w:rsid w:val="0052682E"/>
    <w:rsid w:val="00535FE9"/>
    <w:rsid w:val="00541DE0"/>
    <w:rsid w:val="0055053E"/>
    <w:rsid w:val="00552A2E"/>
    <w:rsid w:val="005545B9"/>
    <w:rsid w:val="005750D0"/>
    <w:rsid w:val="005824F7"/>
    <w:rsid w:val="005953C8"/>
    <w:rsid w:val="005A0BEE"/>
    <w:rsid w:val="005A6107"/>
    <w:rsid w:val="005B3E91"/>
    <w:rsid w:val="005C0B82"/>
    <w:rsid w:val="005C19AF"/>
    <w:rsid w:val="005D25CB"/>
    <w:rsid w:val="005D271F"/>
    <w:rsid w:val="005D67B8"/>
    <w:rsid w:val="005D7E01"/>
    <w:rsid w:val="005E5FB5"/>
    <w:rsid w:val="005F022F"/>
    <w:rsid w:val="005F2CB8"/>
    <w:rsid w:val="005F54EB"/>
    <w:rsid w:val="005F7983"/>
    <w:rsid w:val="0060707B"/>
    <w:rsid w:val="006279C9"/>
    <w:rsid w:val="00627AD2"/>
    <w:rsid w:val="00633FAF"/>
    <w:rsid w:val="00637D36"/>
    <w:rsid w:val="0066005A"/>
    <w:rsid w:val="00661318"/>
    <w:rsid w:val="006614B8"/>
    <w:rsid w:val="00661F51"/>
    <w:rsid w:val="00662335"/>
    <w:rsid w:val="00676D14"/>
    <w:rsid w:val="00683E64"/>
    <w:rsid w:val="00684CC4"/>
    <w:rsid w:val="00686352"/>
    <w:rsid w:val="00686C38"/>
    <w:rsid w:val="006A28B3"/>
    <w:rsid w:val="006B37BD"/>
    <w:rsid w:val="006B39CE"/>
    <w:rsid w:val="006B6DD4"/>
    <w:rsid w:val="006C293D"/>
    <w:rsid w:val="006D5E7A"/>
    <w:rsid w:val="006E758C"/>
    <w:rsid w:val="006F0FAE"/>
    <w:rsid w:val="007117A7"/>
    <w:rsid w:val="00722F31"/>
    <w:rsid w:val="00737B15"/>
    <w:rsid w:val="00744B0A"/>
    <w:rsid w:val="00752B0E"/>
    <w:rsid w:val="00757294"/>
    <w:rsid w:val="007577EA"/>
    <w:rsid w:val="00767CF9"/>
    <w:rsid w:val="00773A60"/>
    <w:rsid w:val="00773CA8"/>
    <w:rsid w:val="0078589C"/>
    <w:rsid w:val="00793312"/>
    <w:rsid w:val="00795059"/>
    <w:rsid w:val="00797D72"/>
    <w:rsid w:val="007A243A"/>
    <w:rsid w:val="007A60F9"/>
    <w:rsid w:val="007B549C"/>
    <w:rsid w:val="007B7603"/>
    <w:rsid w:val="007C3917"/>
    <w:rsid w:val="007C7AD7"/>
    <w:rsid w:val="007D35E4"/>
    <w:rsid w:val="007E4345"/>
    <w:rsid w:val="007F35D3"/>
    <w:rsid w:val="007F6255"/>
    <w:rsid w:val="007F67C9"/>
    <w:rsid w:val="00800D77"/>
    <w:rsid w:val="00804E0D"/>
    <w:rsid w:val="00820879"/>
    <w:rsid w:val="008223DF"/>
    <w:rsid w:val="008241B8"/>
    <w:rsid w:val="00827812"/>
    <w:rsid w:val="0083165A"/>
    <w:rsid w:val="00834832"/>
    <w:rsid w:val="0084212C"/>
    <w:rsid w:val="00842C6A"/>
    <w:rsid w:val="008501AD"/>
    <w:rsid w:val="008668FE"/>
    <w:rsid w:val="0087242C"/>
    <w:rsid w:val="008731F7"/>
    <w:rsid w:val="00874335"/>
    <w:rsid w:val="00880400"/>
    <w:rsid w:val="00887FBE"/>
    <w:rsid w:val="008902CF"/>
    <w:rsid w:val="00890C9D"/>
    <w:rsid w:val="008973D7"/>
    <w:rsid w:val="008A1D31"/>
    <w:rsid w:val="008B108E"/>
    <w:rsid w:val="008B6673"/>
    <w:rsid w:val="008C0E5E"/>
    <w:rsid w:val="008D4EFB"/>
    <w:rsid w:val="008E63D6"/>
    <w:rsid w:val="008E66E6"/>
    <w:rsid w:val="008F3A05"/>
    <w:rsid w:val="008F6643"/>
    <w:rsid w:val="008F78DF"/>
    <w:rsid w:val="009006A2"/>
    <w:rsid w:val="00903195"/>
    <w:rsid w:val="009203EE"/>
    <w:rsid w:val="00923C8F"/>
    <w:rsid w:val="00927BF0"/>
    <w:rsid w:val="00935CC1"/>
    <w:rsid w:val="009478C4"/>
    <w:rsid w:val="00950A7E"/>
    <w:rsid w:val="00970845"/>
    <w:rsid w:val="009768B5"/>
    <w:rsid w:val="0098381B"/>
    <w:rsid w:val="009B07F6"/>
    <w:rsid w:val="009B0E23"/>
    <w:rsid w:val="009C41DE"/>
    <w:rsid w:val="009C57FC"/>
    <w:rsid w:val="009C6A0E"/>
    <w:rsid w:val="009D1585"/>
    <w:rsid w:val="009D271F"/>
    <w:rsid w:val="009D7006"/>
    <w:rsid w:val="009E42FC"/>
    <w:rsid w:val="009E46D0"/>
    <w:rsid w:val="009F3978"/>
    <w:rsid w:val="00A33BF2"/>
    <w:rsid w:val="00A341E9"/>
    <w:rsid w:val="00A347B9"/>
    <w:rsid w:val="00A5116F"/>
    <w:rsid w:val="00A52AFA"/>
    <w:rsid w:val="00A70258"/>
    <w:rsid w:val="00A70C47"/>
    <w:rsid w:val="00AC1C5E"/>
    <w:rsid w:val="00AC2916"/>
    <w:rsid w:val="00AC4EAA"/>
    <w:rsid w:val="00AC7F15"/>
    <w:rsid w:val="00AD3167"/>
    <w:rsid w:val="00AD78FE"/>
    <w:rsid w:val="00AE7644"/>
    <w:rsid w:val="00AF2828"/>
    <w:rsid w:val="00B067EE"/>
    <w:rsid w:val="00B10CC7"/>
    <w:rsid w:val="00B1741C"/>
    <w:rsid w:val="00B228AC"/>
    <w:rsid w:val="00B24F22"/>
    <w:rsid w:val="00B2525A"/>
    <w:rsid w:val="00B26F74"/>
    <w:rsid w:val="00B3037B"/>
    <w:rsid w:val="00B42770"/>
    <w:rsid w:val="00B47953"/>
    <w:rsid w:val="00B523B1"/>
    <w:rsid w:val="00B57951"/>
    <w:rsid w:val="00B73DED"/>
    <w:rsid w:val="00B74FE6"/>
    <w:rsid w:val="00B76620"/>
    <w:rsid w:val="00B76993"/>
    <w:rsid w:val="00B85D58"/>
    <w:rsid w:val="00BA23C6"/>
    <w:rsid w:val="00BC7E02"/>
    <w:rsid w:val="00BD6444"/>
    <w:rsid w:val="00BE0C09"/>
    <w:rsid w:val="00C000C1"/>
    <w:rsid w:val="00C01D92"/>
    <w:rsid w:val="00C0212D"/>
    <w:rsid w:val="00C064AD"/>
    <w:rsid w:val="00C21177"/>
    <w:rsid w:val="00C47507"/>
    <w:rsid w:val="00C550DE"/>
    <w:rsid w:val="00C653BB"/>
    <w:rsid w:val="00CB7749"/>
    <w:rsid w:val="00CC7DD6"/>
    <w:rsid w:val="00CD3EFC"/>
    <w:rsid w:val="00CE1D64"/>
    <w:rsid w:val="00CF4F93"/>
    <w:rsid w:val="00CF6F4D"/>
    <w:rsid w:val="00D003D9"/>
    <w:rsid w:val="00D020BD"/>
    <w:rsid w:val="00D145B4"/>
    <w:rsid w:val="00D26B7B"/>
    <w:rsid w:val="00D27D3E"/>
    <w:rsid w:val="00D42D2D"/>
    <w:rsid w:val="00D5166A"/>
    <w:rsid w:val="00D62897"/>
    <w:rsid w:val="00D77412"/>
    <w:rsid w:val="00D84F38"/>
    <w:rsid w:val="00D90668"/>
    <w:rsid w:val="00D9203C"/>
    <w:rsid w:val="00DA2980"/>
    <w:rsid w:val="00DA38B1"/>
    <w:rsid w:val="00DA394B"/>
    <w:rsid w:val="00DA3F45"/>
    <w:rsid w:val="00DB4065"/>
    <w:rsid w:val="00DB56D9"/>
    <w:rsid w:val="00DC2C66"/>
    <w:rsid w:val="00DC2CD3"/>
    <w:rsid w:val="00DC3E1B"/>
    <w:rsid w:val="00DD08D9"/>
    <w:rsid w:val="00DD095E"/>
    <w:rsid w:val="00DD7FC3"/>
    <w:rsid w:val="00E0476B"/>
    <w:rsid w:val="00E116B7"/>
    <w:rsid w:val="00E34CEC"/>
    <w:rsid w:val="00E35756"/>
    <w:rsid w:val="00E4486C"/>
    <w:rsid w:val="00E66D93"/>
    <w:rsid w:val="00E771CC"/>
    <w:rsid w:val="00E80753"/>
    <w:rsid w:val="00E873DF"/>
    <w:rsid w:val="00E90C6C"/>
    <w:rsid w:val="00EB50D4"/>
    <w:rsid w:val="00EC03F2"/>
    <w:rsid w:val="00EC3936"/>
    <w:rsid w:val="00ED1BE8"/>
    <w:rsid w:val="00EE2FE3"/>
    <w:rsid w:val="00EF6389"/>
    <w:rsid w:val="00F00B79"/>
    <w:rsid w:val="00F076F4"/>
    <w:rsid w:val="00F1569E"/>
    <w:rsid w:val="00F2110C"/>
    <w:rsid w:val="00F25F5C"/>
    <w:rsid w:val="00F3335C"/>
    <w:rsid w:val="00F36C7A"/>
    <w:rsid w:val="00F54C07"/>
    <w:rsid w:val="00F56CD4"/>
    <w:rsid w:val="00F63400"/>
    <w:rsid w:val="00F647B7"/>
    <w:rsid w:val="00F654A2"/>
    <w:rsid w:val="00F6597A"/>
    <w:rsid w:val="00F85AE9"/>
    <w:rsid w:val="00F93208"/>
    <w:rsid w:val="00F93E25"/>
    <w:rsid w:val="00FA0ED1"/>
    <w:rsid w:val="00FA5477"/>
    <w:rsid w:val="00FA7458"/>
    <w:rsid w:val="00FB01B9"/>
    <w:rsid w:val="00FC7E4B"/>
    <w:rsid w:val="00FE0D5E"/>
    <w:rsid w:val="00FE2389"/>
    <w:rsid w:val="00FE3CF7"/>
    <w:rsid w:val="00FE76C2"/>
    <w:rsid w:val="00FE7CBC"/>
    <w:rsid w:val="00FF267F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CAE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Times" w:eastAsia="Times" w:hAnsi="Times"/>
      <w:b/>
      <w:szCs w:val="20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Arial Unicode MS" w:cs="Arial Unicode M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C03F2"/>
    <w:rPr>
      <w:rFonts w:ascii="Times" w:eastAsia="Times" w:hAnsi="Times"/>
      <w:b/>
      <w:sz w:val="24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rsid w:val="00EC03F2"/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paragraph" w:styleId="BodyText">
    <w:name w:val="Body Text"/>
    <w:basedOn w:val="Normal"/>
    <w:link w:val="BodyTextChar"/>
    <w:semiHidden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semiHidden/>
    <w:rsid w:val="00EC03F2"/>
    <w:rPr>
      <w:rFonts w:ascii="Times" w:eastAsia="Times" w:hAnsi="Times"/>
      <w:sz w:val="24"/>
      <w:bdr w:val="none" w:sz="0" w:space="0" w:color="auto"/>
    </w:rPr>
  </w:style>
  <w:style w:type="paragraph" w:styleId="BodyTextIndent2">
    <w:name w:val="Body Text Indent 2"/>
    <w:basedOn w:val="Normal"/>
    <w:link w:val="BodyTextIndent2Char"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Indent2Char">
    <w:name w:val="Body Text Indent 2 Char"/>
    <w:basedOn w:val="DefaultParagraphFont"/>
    <w:link w:val="BodyTextIndent2"/>
    <w:rsid w:val="00EC03F2"/>
    <w:rPr>
      <w:rFonts w:ascii="Times" w:eastAsia="Times" w:hAnsi="Times"/>
      <w:sz w:val="24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EC0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F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B01B9"/>
    <w:rPr>
      <w:color w:val="800080" w:themeColor="followedHyperlink"/>
      <w:u w:val="single"/>
    </w:rPr>
  </w:style>
  <w:style w:type="paragraph" w:customStyle="1" w:styleId="FormText">
    <w:name w:val="Form Text"/>
    <w:basedOn w:val="Normal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</w:pPr>
    <w:rPr>
      <w:rFonts w:asciiTheme="minorHAnsi" w:eastAsiaTheme="minorEastAsia" w:hAnsiTheme="minorHAnsi" w:cstheme="minorBidi"/>
      <w:color w:val="000000" w:themeColor="text1"/>
      <w:sz w:val="20"/>
      <w:szCs w:val="20"/>
      <w:bdr w:val="none" w:sz="0" w:space="0" w:color="auto"/>
    </w:rPr>
  </w:style>
  <w:style w:type="character" w:customStyle="1" w:styleId="FormHeadingChar">
    <w:name w:val="Form Heading Char"/>
    <w:basedOn w:val="DefaultParagraphFont"/>
    <w:link w:val="FormHeading"/>
    <w:rsid w:val="00820879"/>
    <w:rPr>
      <w:b/>
      <w:color w:val="7F7F7F" w:themeColor="text1" w:themeTint="80"/>
      <w:szCs w:val="22"/>
    </w:rPr>
  </w:style>
  <w:style w:type="paragraph" w:customStyle="1" w:styleId="FormHeading">
    <w:name w:val="Form Heading"/>
    <w:basedOn w:val="Normal"/>
    <w:link w:val="FormHeadingChar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20"/>
    </w:pPr>
    <w:rPr>
      <w:b/>
      <w:color w:val="7F7F7F" w:themeColor="text1" w:themeTint="80"/>
      <w:sz w:val="20"/>
      <w:szCs w:val="22"/>
    </w:rPr>
  </w:style>
  <w:style w:type="paragraph" w:customStyle="1" w:styleId="NoSpaceBetween">
    <w:name w:val="No Space Between"/>
    <w:basedOn w:val="Normal"/>
    <w:rsid w:val="00660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"/>
      <w:szCs w:val="22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4A47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character" w:customStyle="1" w:styleId="apple-tab-span">
    <w:name w:val="apple-tab-span"/>
    <w:basedOn w:val="DefaultParagraphFont"/>
    <w:rsid w:val="004A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2229C9B-D959-EC44-AB23-05A52659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177</Words>
  <Characters>1011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Maira</dc:creator>
  <cp:lastModifiedBy>darin.bristow@pipelinestudios.com</cp:lastModifiedBy>
  <cp:revision>43</cp:revision>
  <cp:lastPrinted>2018-06-11T17:58:00Z</cp:lastPrinted>
  <dcterms:created xsi:type="dcterms:W3CDTF">2018-11-01T19:33:00Z</dcterms:created>
  <dcterms:modified xsi:type="dcterms:W3CDTF">2018-11-04T14:56:00Z</dcterms:modified>
</cp:coreProperties>
</file>