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9"/>
        <w:gridCol w:w="1164"/>
        <w:gridCol w:w="1158"/>
        <w:gridCol w:w="1151"/>
        <w:gridCol w:w="1157"/>
        <w:gridCol w:w="1155"/>
        <w:gridCol w:w="1155"/>
        <w:gridCol w:w="1251"/>
      </w:tblGrid>
      <w:tr w:rsidR="002D0426" w14:paraId="00E06170" w14:textId="77777777" w:rsidTr="002D0426">
        <w:tc>
          <w:tcPr>
            <w:tcW w:w="1168" w:type="dxa"/>
          </w:tcPr>
          <w:p w14:paraId="1277D062" w14:textId="77777777" w:rsidR="002D0426" w:rsidRDefault="002D0426"/>
        </w:tc>
        <w:tc>
          <w:tcPr>
            <w:tcW w:w="1168" w:type="dxa"/>
          </w:tcPr>
          <w:p w14:paraId="1981F986" w14:textId="75B576DB" w:rsidR="002D0426" w:rsidRDefault="002D0426">
            <w:r>
              <w:t>Umbrella</w:t>
            </w:r>
          </w:p>
        </w:tc>
        <w:tc>
          <w:tcPr>
            <w:tcW w:w="1169" w:type="dxa"/>
          </w:tcPr>
          <w:p w14:paraId="2A4E4CD1" w14:textId="679F9223" w:rsidR="002D0426" w:rsidRDefault="002D0426">
            <w:r>
              <w:t>Brown Fur</w:t>
            </w:r>
          </w:p>
        </w:tc>
        <w:tc>
          <w:tcPr>
            <w:tcW w:w="1169" w:type="dxa"/>
          </w:tcPr>
          <w:p w14:paraId="18E5BE2D" w14:textId="6B2E9734" w:rsidR="002D0426" w:rsidRDefault="002D0426">
            <w:r>
              <w:t>Big Ears</w:t>
            </w:r>
          </w:p>
        </w:tc>
        <w:tc>
          <w:tcPr>
            <w:tcW w:w="1169" w:type="dxa"/>
          </w:tcPr>
          <w:p w14:paraId="40BD8C6E" w14:textId="05CC6086" w:rsidR="002D0426" w:rsidRDefault="002D0426">
            <w:r>
              <w:t>Wings</w:t>
            </w:r>
          </w:p>
        </w:tc>
        <w:tc>
          <w:tcPr>
            <w:tcW w:w="1169" w:type="dxa"/>
          </w:tcPr>
          <w:p w14:paraId="42C127C2" w14:textId="4DAEBBD0" w:rsidR="002D0426" w:rsidRDefault="002D0426">
            <w:r>
              <w:t>Fangs</w:t>
            </w:r>
          </w:p>
        </w:tc>
        <w:tc>
          <w:tcPr>
            <w:tcW w:w="1169" w:type="dxa"/>
          </w:tcPr>
          <w:p w14:paraId="071F287A" w14:textId="0A701710" w:rsidR="002D0426" w:rsidRDefault="002D0426">
            <w:r>
              <w:t>Short nose</w:t>
            </w:r>
          </w:p>
        </w:tc>
        <w:tc>
          <w:tcPr>
            <w:tcW w:w="1169" w:type="dxa"/>
          </w:tcPr>
          <w:p w14:paraId="5160927B" w14:textId="68B36A0A" w:rsidR="002D0426" w:rsidRDefault="002D0426">
            <w:r>
              <w:t>sandwiches</w:t>
            </w:r>
          </w:p>
        </w:tc>
      </w:tr>
      <w:tr w:rsidR="002D0426" w14:paraId="08CBD1B8" w14:textId="77777777" w:rsidTr="002D0426">
        <w:tc>
          <w:tcPr>
            <w:tcW w:w="1168" w:type="dxa"/>
          </w:tcPr>
          <w:p w14:paraId="3B06B69E" w14:textId="26CD518C" w:rsidR="002D0426" w:rsidRDefault="002D0426">
            <w:r>
              <w:t>Mrs. Gorilla</w:t>
            </w:r>
          </w:p>
        </w:tc>
        <w:tc>
          <w:tcPr>
            <w:tcW w:w="1168" w:type="dxa"/>
          </w:tcPr>
          <w:p w14:paraId="7ED6427D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367F189D" w14:textId="77777777" w:rsidR="002D0426" w:rsidRDefault="002D0426">
            <w:pPr>
              <w:rPr>
                <w:rFonts w:ascii="Wingdings" w:hAnsi="Wingdings"/>
              </w:rPr>
            </w:pPr>
          </w:p>
          <w:p w14:paraId="0B989655" w14:textId="4686A545" w:rsidR="002D0426" w:rsidRPr="002D0426" w:rsidRDefault="002D0426">
            <w:pPr>
              <w:rPr>
                <w:rFonts w:ascii="Wingdings" w:hAnsi="Wingdings"/>
              </w:rPr>
            </w:pPr>
          </w:p>
        </w:tc>
        <w:tc>
          <w:tcPr>
            <w:tcW w:w="1169" w:type="dxa"/>
          </w:tcPr>
          <w:p w14:paraId="0C33761D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77CBEC07" w14:textId="77777777" w:rsidR="002D0426" w:rsidRDefault="002D0426"/>
        </w:tc>
        <w:tc>
          <w:tcPr>
            <w:tcW w:w="1169" w:type="dxa"/>
          </w:tcPr>
          <w:p w14:paraId="652ACEBD" w14:textId="77777777" w:rsidR="002D0426" w:rsidRDefault="002D0426"/>
        </w:tc>
        <w:tc>
          <w:tcPr>
            <w:tcW w:w="1169" w:type="dxa"/>
          </w:tcPr>
          <w:p w14:paraId="364A0ECA" w14:textId="77777777" w:rsidR="002D0426" w:rsidRDefault="002D0426"/>
        </w:tc>
        <w:tc>
          <w:tcPr>
            <w:tcW w:w="1169" w:type="dxa"/>
          </w:tcPr>
          <w:p w14:paraId="522624F6" w14:textId="77777777" w:rsidR="002D0426" w:rsidRDefault="002D0426"/>
        </w:tc>
        <w:tc>
          <w:tcPr>
            <w:tcW w:w="1169" w:type="dxa"/>
          </w:tcPr>
          <w:p w14:paraId="1C64D972" w14:textId="77777777" w:rsidR="002D0426" w:rsidRDefault="002D0426"/>
        </w:tc>
        <w:tc>
          <w:tcPr>
            <w:tcW w:w="1169" w:type="dxa"/>
          </w:tcPr>
          <w:p w14:paraId="63F6A95A" w14:textId="77777777" w:rsidR="002D0426" w:rsidRDefault="002D0426"/>
        </w:tc>
      </w:tr>
      <w:tr w:rsidR="002D0426" w14:paraId="27AC929B" w14:textId="77777777" w:rsidTr="002D0426">
        <w:tc>
          <w:tcPr>
            <w:tcW w:w="1168" w:type="dxa"/>
          </w:tcPr>
          <w:p w14:paraId="0E39222A" w14:textId="6ED87F5B" w:rsidR="002D0426" w:rsidRDefault="002D0426">
            <w:r>
              <w:t>Joe Mouse</w:t>
            </w:r>
          </w:p>
        </w:tc>
        <w:tc>
          <w:tcPr>
            <w:tcW w:w="1168" w:type="dxa"/>
          </w:tcPr>
          <w:p w14:paraId="7CC1BF93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40E06014" w14:textId="77777777" w:rsidR="002D0426" w:rsidRDefault="002D0426"/>
        </w:tc>
        <w:tc>
          <w:tcPr>
            <w:tcW w:w="1169" w:type="dxa"/>
          </w:tcPr>
          <w:p w14:paraId="2D47007E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7AD2A94B" w14:textId="77777777" w:rsidR="002D0426" w:rsidRDefault="002D0426"/>
        </w:tc>
        <w:tc>
          <w:tcPr>
            <w:tcW w:w="1169" w:type="dxa"/>
          </w:tcPr>
          <w:p w14:paraId="0149227E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7EB58DC4" w14:textId="77777777" w:rsidR="002D0426" w:rsidRDefault="002D0426"/>
        </w:tc>
        <w:tc>
          <w:tcPr>
            <w:tcW w:w="1169" w:type="dxa"/>
          </w:tcPr>
          <w:p w14:paraId="160C8B39" w14:textId="77777777" w:rsidR="002D0426" w:rsidRDefault="002D0426"/>
        </w:tc>
        <w:tc>
          <w:tcPr>
            <w:tcW w:w="1169" w:type="dxa"/>
          </w:tcPr>
          <w:p w14:paraId="7A45B649" w14:textId="77777777" w:rsidR="002D0426" w:rsidRDefault="002D0426"/>
        </w:tc>
        <w:tc>
          <w:tcPr>
            <w:tcW w:w="1169" w:type="dxa"/>
          </w:tcPr>
          <w:p w14:paraId="5F6F11A4" w14:textId="77777777" w:rsidR="002D0426" w:rsidRDefault="002D0426"/>
        </w:tc>
        <w:tc>
          <w:tcPr>
            <w:tcW w:w="1169" w:type="dxa"/>
          </w:tcPr>
          <w:p w14:paraId="4304BBFC" w14:textId="77777777" w:rsidR="002D0426" w:rsidRDefault="002D0426"/>
        </w:tc>
      </w:tr>
      <w:tr w:rsidR="002D0426" w14:paraId="7E80D458" w14:textId="77777777" w:rsidTr="002D0426">
        <w:tc>
          <w:tcPr>
            <w:tcW w:w="1168" w:type="dxa"/>
          </w:tcPr>
          <w:p w14:paraId="228118E8" w14:textId="4F2F333E" w:rsidR="002D0426" w:rsidRDefault="002D0426">
            <w:r>
              <w:t>Martha Cow</w:t>
            </w:r>
          </w:p>
        </w:tc>
        <w:tc>
          <w:tcPr>
            <w:tcW w:w="1168" w:type="dxa"/>
          </w:tcPr>
          <w:p w14:paraId="2FDF6882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4DA53287" w14:textId="77777777" w:rsidR="002D0426" w:rsidRDefault="002D0426"/>
        </w:tc>
        <w:tc>
          <w:tcPr>
            <w:tcW w:w="1169" w:type="dxa"/>
          </w:tcPr>
          <w:p w14:paraId="17EA9FF7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5590525D" w14:textId="77777777" w:rsidR="002D0426" w:rsidRDefault="002D0426"/>
        </w:tc>
        <w:tc>
          <w:tcPr>
            <w:tcW w:w="1169" w:type="dxa"/>
          </w:tcPr>
          <w:p w14:paraId="1CB49427" w14:textId="77777777" w:rsidR="002D0426" w:rsidRDefault="002D0426"/>
        </w:tc>
        <w:tc>
          <w:tcPr>
            <w:tcW w:w="1169" w:type="dxa"/>
          </w:tcPr>
          <w:p w14:paraId="56A451E4" w14:textId="77777777" w:rsidR="002D0426" w:rsidRDefault="002D0426"/>
        </w:tc>
        <w:tc>
          <w:tcPr>
            <w:tcW w:w="1169" w:type="dxa"/>
          </w:tcPr>
          <w:p w14:paraId="78E67ABB" w14:textId="77777777" w:rsidR="002D0426" w:rsidRDefault="002D0426"/>
        </w:tc>
        <w:tc>
          <w:tcPr>
            <w:tcW w:w="1169" w:type="dxa"/>
          </w:tcPr>
          <w:p w14:paraId="3CFF4F25" w14:textId="77777777" w:rsidR="002D0426" w:rsidRDefault="002D0426"/>
        </w:tc>
        <w:tc>
          <w:tcPr>
            <w:tcW w:w="1169" w:type="dxa"/>
          </w:tcPr>
          <w:p w14:paraId="298C17FB" w14:textId="77777777" w:rsidR="002D0426" w:rsidRDefault="002D0426"/>
        </w:tc>
      </w:tr>
      <w:tr w:rsidR="002D0426" w14:paraId="7327E143" w14:textId="77777777" w:rsidTr="002D0426">
        <w:tc>
          <w:tcPr>
            <w:tcW w:w="1168" w:type="dxa"/>
          </w:tcPr>
          <w:p w14:paraId="2F5F1DD8" w14:textId="4C1F40A3" w:rsidR="002D0426" w:rsidRDefault="002D0426">
            <w:r>
              <w:t>Mary and Lizzie</w:t>
            </w:r>
          </w:p>
        </w:tc>
        <w:tc>
          <w:tcPr>
            <w:tcW w:w="1168" w:type="dxa"/>
          </w:tcPr>
          <w:p w14:paraId="28B911AE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6F08B445" w14:textId="77777777" w:rsidR="002D0426" w:rsidRDefault="002D0426"/>
        </w:tc>
        <w:tc>
          <w:tcPr>
            <w:tcW w:w="1169" w:type="dxa"/>
          </w:tcPr>
          <w:p w14:paraId="3BF89BE0" w14:textId="77777777" w:rsidR="002D0426" w:rsidRDefault="002D0426"/>
        </w:tc>
        <w:tc>
          <w:tcPr>
            <w:tcW w:w="1169" w:type="dxa"/>
          </w:tcPr>
          <w:p w14:paraId="4B80ADED" w14:textId="77777777" w:rsidR="002D0426" w:rsidRDefault="002D0426"/>
        </w:tc>
        <w:tc>
          <w:tcPr>
            <w:tcW w:w="1169" w:type="dxa"/>
          </w:tcPr>
          <w:p w14:paraId="229D36DD" w14:textId="77777777" w:rsidR="002D0426" w:rsidRDefault="002D0426"/>
        </w:tc>
        <w:tc>
          <w:tcPr>
            <w:tcW w:w="1169" w:type="dxa"/>
          </w:tcPr>
          <w:p w14:paraId="044E86FE" w14:textId="77777777" w:rsidR="002D0426" w:rsidRDefault="002D0426"/>
        </w:tc>
        <w:tc>
          <w:tcPr>
            <w:tcW w:w="1169" w:type="dxa"/>
          </w:tcPr>
          <w:p w14:paraId="1F07976E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539D756B" w14:textId="77777777" w:rsidR="002D0426" w:rsidRDefault="002D0426"/>
        </w:tc>
        <w:tc>
          <w:tcPr>
            <w:tcW w:w="1169" w:type="dxa"/>
          </w:tcPr>
          <w:p w14:paraId="5AAE7E15" w14:textId="77777777" w:rsidR="002D0426" w:rsidRDefault="002D0426"/>
        </w:tc>
      </w:tr>
      <w:tr w:rsidR="002D0426" w14:paraId="168A0193" w14:textId="77777777" w:rsidTr="002D0426">
        <w:tc>
          <w:tcPr>
            <w:tcW w:w="1168" w:type="dxa"/>
          </w:tcPr>
          <w:p w14:paraId="5BF9CE49" w14:textId="76B11700" w:rsidR="002D0426" w:rsidRDefault="002D0426">
            <w:r>
              <w:t>Bird</w:t>
            </w:r>
          </w:p>
        </w:tc>
        <w:tc>
          <w:tcPr>
            <w:tcW w:w="1168" w:type="dxa"/>
          </w:tcPr>
          <w:p w14:paraId="196BA59B" w14:textId="77777777" w:rsidR="002D0426" w:rsidRDefault="002D0426"/>
        </w:tc>
        <w:tc>
          <w:tcPr>
            <w:tcW w:w="1169" w:type="dxa"/>
          </w:tcPr>
          <w:p w14:paraId="51BCF20A" w14:textId="77777777" w:rsidR="002D0426" w:rsidRDefault="002D0426"/>
        </w:tc>
        <w:tc>
          <w:tcPr>
            <w:tcW w:w="1169" w:type="dxa"/>
          </w:tcPr>
          <w:p w14:paraId="589E5574" w14:textId="77777777" w:rsidR="002D0426" w:rsidRDefault="002D0426"/>
        </w:tc>
        <w:tc>
          <w:tcPr>
            <w:tcW w:w="1169" w:type="dxa"/>
          </w:tcPr>
          <w:p w14:paraId="04820CD8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4D412B97" w14:textId="77777777" w:rsidR="002D0426" w:rsidRDefault="002D0426"/>
        </w:tc>
        <w:tc>
          <w:tcPr>
            <w:tcW w:w="1169" w:type="dxa"/>
          </w:tcPr>
          <w:p w14:paraId="583221A3" w14:textId="77777777" w:rsidR="002D0426" w:rsidRDefault="002D0426"/>
        </w:tc>
        <w:tc>
          <w:tcPr>
            <w:tcW w:w="1169" w:type="dxa"/>
          </w:tcPr>
          <w:p w14:paraId="164145A1" w14:textId="77777777" w:rsidR="002D0426" w:rsidRDefault="002D0426"/>
        </w:tc>
        <w:tc>
          <w:tcPr>
            <w:tcW w:w="1169" w:type="dxa"/>
          </w:tcPr>
          <w:p w14:paraId="6118FC0A" w14:textId="77777777" w:rsidR="002D0426" w:rsidRDefault="002D0426"/>
        </w:tc>
      </w:tr>
      <w:tr w:rsidR="002D0426" w14:paraId="6A16F72E" w14:textId="77777777" w:rsidTr="002D0426">
        <w:tc>
          <w:tcPr>
            <w:tcW w:w="1168" w:type="dxa"/>
          </w:tcPr>
          <w:p w14:paraId="21AE1948" w14:textId="3A5102E8" w:rsidR="002D0426" w:rsidRDefault="002D0426">
            <w:r>
              <w:t xml:space="preserve">Ari’s Cousin </w:t>
            </w:r>
          </w:p>
        </w:tc>
        <w:tc>
          <w:tcPr>
            <w:tcW w:w="1168" w:type="dxa"/>
          </w:tcPr>
          <w:p w14:paraId="5EE7FA81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2F0CB566" w14:textId="77777777" w:rsidR="002D0426" w:rsidRDefault="002D0426"/>
        </w:tc>
        <w:tc>
          <w:tcPr>
            <w:tcW w:w="1169" w:type="dxa"/>
          </w:tcPr>
          <w:p w14:paraId="6DBCF2D8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1597E685" w14:textId="77777777" w:rsidR="002D0426" w:rsidRDefault="002D0426"/>
        </w:tc>
        <w:tc>
          <w:tcPr>
            <w:tcW w:w="1169" w:type="dxa"/>
          </w:tcPr>
          <w:p w14:paraId="04BD35B8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7F733555" w14:textId="77777777" w:rsidR="002D0426" w:rsidRDefault="002D0426"/>
        </w:tc>
        <w:tc>
          <w:tcPr>
            <w:tcW w:w="1169" w:type="dxa"/>
          </w:tcPr>
          <w:p w14:paraId="69C28C6A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01D206DA" w14:textId="77777777" w:rsidR="002D0426" w:rsidRDefault="002D0426"/>
        </w:tc>
        <w:tc>
          <w:tcPr>
            <w:tcW w:w="1169" w:type="dxa"/>
          </w:tcPr>
          <w:p w14:paraId="67919DAA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715D8E2B" w14:textId="77777777" w:rsidR="002D0426" w:rsidRDefault="002D0426"/>
        </w:tc>
        <w:tc>
          <w:tcPr>
            <w:tcW w:w="1169" w:type="dxa"/>
          </w:tcPr>
          <w:p w14:paraId="585A76D2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2D23F193" w14:textId="77777777" w:rsidR="002D0426" w:rsidRDefault="002D0426"/>
        </w:tc>
        <w:tc>
          <w:tcPr>
            <w:tcW w:w="1169" w:type="dxa"/>
          </w:tcPr>
          <w:p w14:paraId="218D3DFE" w14:textId="77777777" w:rsidR="002D0426" w:rsidRDefault="002D0426" w:rsidP="002D0426">
            <w:r w:rsidRPr="002D0426">
              <w:rPr>
                <w:rFonts w:ascii="Segoe UI Symbol" w:hAnsi="Segoe UI Symbol" w:cs="Segoe UI Symbol"/>
              </w:rPr>
              <w:t>✓</w:t>
            </w:r>
          </w:p>
          <w:p w14:paraId="56F758D0" w14:textId="77777777" w:rsidR="002D0426" w:rsidRDefault="002D0426">
            <w:bookmarkStart w:id="0" w:name="_GoBack"/>
            <w:bookmarkEnd w:id="0"/>
          </w:p>
        </w:tc>
      </w:tr>
    </w:tbl>
    <w:p w14:paraId="44677036" w14:textId="44E022FD" w:rsidR="002D0426" w:rsidRDefault="002D0426"/>
    <w:sectPr w:rsidR="002D04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426"/>
    <w:rsid w:val="002D0426"/>
    <w:rsid w:val="00327E0B"/>
    <w:rsid w:val="00E1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E6D7A"/>
  <w15:chartTrackingRefBased/>
  <w15:docId w15:val="{89232280-A94C-4BF0-B053-C89DDF3AD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2019-02-25T14:56:00Z</dcterms:created>
  <dcterms:modified xsi:type="dcterms:W3CDTF">2019-02-25T14:56:00Z</dcterms:modified>
</cp:coreProperties>
</file>